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3" w:rsidRDefault="00906982">
      <w:r>
        <w:t xml:space="preserve">Zaključci sa sjednice Nastavničkog vijeća od 30.lipnja 2016. </w:t>
      </w:r>
    </w:p>
    <w:p w:rsidR="00906982" w:rsidRDefault="00906982">
      <w:r>
        <w:t>A.1.) Stručna suradnica daje naputke nastavnicima za izradu Izvješća o provedbi individualiziranih oblika nastave.</w:t>
      </w:r>
    </w:p>
    <w:p w:rsidR="00906982" w:rsidRDefault="00906982">
      <w:r>
        <w:t>Ad.2.)ravnatelje određuje rok ( do 10.srpnja) za dostavu cjelovite dokumentacije o fakultativnoj nastavi odnosno izvannastavnim aktivnostima i pohvaljuje one koji su do sada to učinile.</w:t>
      </w:r>
    </w:p>
    <w:p w:rsidR="00906982" w:rsidRDefault="00906982">
      <w:r>
        <w:t>Ad.3.) Ravnatelj informira o do sada pristigloj molbi za nastavkom obrazovanja.</w:t>
      </w:r>
    </w:p>
    <w:p w:rsidR="00906982" w:rsidRDefault="00906982">
      <w:r>
        <w:t>Ad.4.) Ravnatelj u ime Upisnih povjerenstava informira o upisima u 1.razrede SŠ Hvar –Jelsa u ovom ljetnom roku.</w:t>
      </w:r>
    </w:p>
    <w:p w:rsidR="00906982" w:rsidRDefault="00906982">
      <w:r>
        <w:t>Ad.5.) Ravnatelj određuje rok za dostavu priloga,prijedloga za : Školski/Strukovni kurikulum, kao i za Izvješće ( oni koji su zaduženi za isto)- najkasnije do 25.kolovoza , u informatiziranom obliku, zbog daljnjih radnji i postupka(informiranje roditelja itd.)</w:t>
      </w:r>
    </w:p>
    <w:p w:rsidR="00906982" w:rsidRDefault="00906982">
      <w:r>
        <w:t>Ad.7.) Koordinatorica državne mature podnosi izvješće.</w:t>
      </w:r>
    </w:p>
    <w:p w:rsidR="00906982" w:rsidRDefault="00906982">
      <w:r>
        <w:t>Ad.8.) Koordinatorica projekta „</w:t>
      </w:r>
      <w:proofErr w:type="spellStart"/>
      <w:r>
        <w:t>Erasmus</w:t>
      </w:r>
      <w:proofErr w:type="spellEnd"/>
      <w:r>
        <w:t>+“ podnosi izvješće.</w:t>
      </w:r>
      <w:bookmarkStart w:id="0" w:name="_GoBack"/>
      <w:bookmarkEnd w:id="0"/>
    </w:p>
    <w:sectPr w:rsidR="0090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82"/>
    <w:rsid w:val="00906982"/>
    <w:rsid w:val="00F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2016-07-29T07:59:00Z</dcterms:created>
  <dcterms:modified xsi:type="dcterms:W3CDTF">2016-07-29T08:05:00Z</dcterms:modified>
</cp:coreProperties>
</file>