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25E59" w:rsidRPr="003A2770" w:rsidTr="00DF67C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25E59" w:rsidRPr="003A2770" w:rsidRDefault="00A25E59" w:rsidP="00DF67C8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25E59" w:rsidRPr="003A2770" w:rsidRDefault="00A25E59" w:rsidP="00DF67C8"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25E59" w:rsidRPr="003A2770" w:rsidRDefault="00A25E59" w:rsidP="00DF67C8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25E59" w:rsidRPr="003A2770" w:rsidTr="00DF67C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25E59" w:rsidRPr="003A2770" w:rsidRDefault="00A25E59" w:rsidP="00DF67C8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25E59" w:rsidRPr="003A2770" w:rsidRDefault="00A25E59" w:rsidP="00DF67C8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25E59" w:rsidRPr="003A2770" w:rsidRDefault="00A25E59" w:rsidP="00DF67C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Srednja škola Hvar –izdvojena lokacija u Jelsi</w:t>
            </w:r>
          </w:p>
        </w:tc>
      </w:tr>
      <w:tr w:rsidR="00A25E59" w:rsidRPr="003A2770" w:rsidTr="00DF67C8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5E59" w:rsidRPr="003A2770" w:rsidRDefault="00A25E59" w:rsidP="00DF67C8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25E59" w:rsidRPr="003A2770" w:rsidRDefault="00A25E59" w:rsidP="00DF67C8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25E59" w:rsidRPr="003A2770" w:rsidRDefault="00A25E59" w:rsidP="00DF67C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Jelsa 161</w:t>
            </w:r>
          </w:p>
        </w:tc>
      </w:tr>
      <w:tr w:rsidR="00A25E59" w:rsidRPr="003A2770" w:rsidTr="00DF67C8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5E59" w:rsidRPr="003A2770" w:rsidRDefault="00A25E59" w:rsidP="00DF67C8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25E59" w:rsidRPr="003A2770" w:rsidRDefault="00A25E59" w:rsidP="00DF67C8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25E59" w:rsidRPr="003A2770" w:rsidRDefault="00A25E59" w:rsidP="00DF67C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Jelsa</w:t>
            </w:r>
          </w:p>
        </w:tc>
      </w:tr>
      <w:tr w:rsidR="00A25E59" w:rsidRPr="003A2770" w:rsidTr="00DF67C8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5E59" w:rsidRPr="003A2770" w:rsidRDefault="00A25E59" w:rsidP="00DF67C8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25E59" w:rsidRPr="003A2770" w:rsidRDefault="00A25E59" w:rsidP="00DF67C8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25E59" w:rsidRPr="003A2770" w:rsidRDefault="00A25E59" w:rsidP="00DF67C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21465</w:t>
            </w:r>
          </w:p>
        </w:tc>
      </w:tr>
      <w:tr w:rsidR="00A25E59" w:rsidRPr="003A2770" w:rsidTr="00DF67C8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25E59" w:rsidRPr="003A2770" w:rsidRDefault="00A25E59" w:rsidP="00DF67C8">
            <w:pPr>
              <w:rPr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25E59" w:rsidRPr="003A2770" w:rsidRDefault="00A25E59" w:rsidP="00DF67C8">
            <w:pPr>
              <w:rPr>
                <w:b/>
                <w:sz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25E59" w:rsidRPr="003A2770" w:rsidRDefault="00A25E59" w:rsidP="00DF67C8">
            <w:pPr>
              <w:rPr>
                <w:b/>
                <w:sz w:val="4"/>
              </w:rPr>
            </w:pPr>
          </w:p>
        </w:tc>
      </w:tr>
      <w:tr w:rsidR="00A25E59" w:rsidRPr="003A2770" w:rsidTr="00DF67C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25E59" w:rsidRPr="003A2770" w:rsidRDefault="00A25E59" w:rsidP="00DF67C8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25E59" w:rsidRPr="003A2770" w:rsidRDefault="00A25E59" w:rsidP="00DF67C8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25E59" w:rsidRPr="003A2770" w:rsidRDefault="00A25E59" w:rsidP="00DF67C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1. gim i 2. gim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25E59" w:rsidRPr="003A2770" w:rsidRDefault="00912AB0" w:rsidP="00DF67C8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</w:t>
            </w:r>
            <w:r w:rsidR="00A25E59" w:rsidRPr="003A2770">
              <w:rPr>
                <w:rFonts w:eastAsia="Calibri"/>
                <w:b/>
                <w:sz w:val="22"/>
                <w:szCs w:val="22"/>
              </w:rPr>
              <w:t>azreda</w:t>
            </w:r>
          </w:p>
        </w:tc>
      </w:tr>
      <w:tr w:rsidR="00A25E59" w:rsidRPr="003A2770" w:rsidTr="00DF67C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25E59" w:rsidRPr="003A2770" w:rsidRDefault="00A25E59" w:rsidP="00DF67C8">
            <w:pPr>
              <w:rPr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25E59" w:rsidRPr="003A2770" w:rsidRDefault="00A25E59" w:rsidP="00DF67C8">
            <w:pPr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25E59" w:rsidRPr="003A2770" w:rsidRDefault="00A25E59" w:rsidP="00DF67C8">
            <w:pPr>
              <w:rPr>
                <w:b/>
                <w:sz w:val="6"/>
              </w:rPr>
            </w:pPr>
          </w:p>
        </w:tc>
      </w:tr>
      <w:tr w:rsidR="00A25E59" w:rsidRPr="003A2770" w:rsidTr="00DF67C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25E59" w:rsidRPr="003A2770" w:rsidRDefault="00A25E59" w:rsidP="00DF67C8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25E59" w:rsidRPr="003A2770" w:rsidRDefault="00A25E59" w:rsidP="00DF67C8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25E59" w:rsidRPr="003A2770" w:rsidRDefault="00A25E59" w:rsidP="00DF67C8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25E59" w:rsidRPr="003A2770" w:rsidTr="00DF67C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25E59" w:rsidRPr="003A2770" w:rsidRDefault="00A25E59" w:rsidP="00DF67C8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25E59" w:rsidRPr="003A2770" w:rsidRDefault="00A25E59" w:rsidP="00DF67C8">
            <w:pPr>
              <w:pStyle w:val="ListParagraph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25E59" w:rsidRPr="003A2770" w:rsidRDefault="00A25E59" w:rsidP="00DF67C8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25E59" w:rsidRPr="003A2770" w:rsidRDefault="00A25E59" w:rsidP="00DF67C8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25E59" w:rsidRPr="003A2770" w:rsidRDefault="00912AB0" w:rsidP="00DF67C8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</w:t>
            </w:r>
            <w:r w:rsidR="00A25E59" w:rsidRPr="003A2770">
              <w:rPr>
                <w:rFonts w:ascii="Times New Roman" w:hAnsi="Times New Roman"/>
              </w:rPr>
              <w:t>oćenja</w:t>
            </w:r>
          </w:p>
        </w:tc>
      </w:tr>
      <w:tr w:rsidR="00A25E59" w:rsidRPr="003A2770" w:rsidTr="00DF67C8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25E59" w:rsidRPr="003A2770" w:rsidRDefault="00A25E59" w:rsidP="00DF67C8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25E59" w:rsidRPr="003A2770" w:rsidRDefault="00A25E59" w:rsidP="00DF67C8">
            <w:pPr>
              <w:pStyle w:val="ListParagraph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25E59" w:rsidRPr="003A2770" w:rsidRDefault="00A25E59" w:rsidP="00DF67C8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25E59" w:rsidRPr="003A2770" w:rsidRDefault="00A25E59" w:rsidP="00DF67C8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25E59" w:rsidRPr="003A2770" w:rsidRDefault="00912AB0" w:rsidP="00DF67C8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</w:t>
            </w:r>
            <w:r w:rsidR="00A25E59" w:rsidRPr="003A2770">
              <w:rPr>
                <w:rFonts w:ascii="Times New Roman" w:hAnsi="Times New Roman"/>
              </w:rPr>
              <w:t>oćenja</w:t>
            </w:r>
          </w:p>
        </w:tc>
      </w:tr>
      <w:tr w:rsidR="00A25E59" w:rsidRPr="003A2770" w:rsidTr="00DF67C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25E59" w:rsidRPr="003A2770" w:rsidRDefault="00A25E59" w:rsidP="00DF67C8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25E59" w:rsidRPr="003A2770" w:rsidRDefault="00A25E59" w:rsidP="00DF67C8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25E59" w:rsidRPr="003A2770" w:rsidRDefault="00A25E59" w:rsidP="00DF67C8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25E59" w:rsidRPr="003A2770" w:rsidRDefault="00A25E59" w:rsidP="00DF67C8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       </w:t>
            </w: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25E59" w:rsidRPr="003A2770" w:rsidRDefault="00A25E59" w:rsidP="00DF67C8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 </w:t>
            </w: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25E59" w:rsidRPr="003A2770" w:rsidTr="00DF67C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25E59" w:rsidRPr="003A2770" w:rsidRDefault="00A25E59" w:rsidP="00DF67C8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25E59" w:rsidRPr="003A2770" w:rsidRDefault="00A25E59" w:rsidP="00DF67C8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25E59" w:rsidRPr="003A2770" w:rsidRDefault="00A25E59" w:rsidP="00DF67C8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25E59" w:rsidRPr="003A2770" w:rsidRDefault="00A25E59" w:rsidP="00DF67C8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25E59" w:rsidRPr="003A2770" w:rsidRDefault="00912AB0" w:rsidP="00DF67C8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</w:t>
            </w:r>
            <w:r w:rsidR="00A25E59" w:rsidRPr="003A2770">
              <w:rPr>
                <w:rFonts w:ascii="Times New Roman" w:hAnsi="Times New Roman"/>
              </w:rPr>
              <w:t>oćenja</w:t>
            </w:r>
          </w:p>
        </w:tc>
      </w:tr>
      <w:tr w:rsidR="00A25E59" w:rsidRPr="003A2770" w:rsidTr="00DF67C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25E59" w:rsidRPr="003A2770" w:rsidRDefault="00A25E59" w:rsidP="00DF67C8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25E59" w:rsidRPr="003A2770" w:rsidRDefault="00A25E59" w:rsidP="00DF67C8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25E59" w:rsidRPr="003A2770" w:rsidRDefault="00A25E59" w:rsidP="00DF67C8">
            <w:pPr>
              <w:jc w:val="both"/>
              <w:rPr>
                <w:sz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25E59" w:rsidRPr="003A2770" w:rsidRDefault="00A25E59" w:rsidP="00DF67C8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25E59" w:rsidRPr="003A2770" w:rsidTr="00DF67C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25E59" w:rsidRPr="003A2770" w:rsidRDefault="00A25E59" w:rsidP="00DF67C8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25E59" w:rsidRPr="003A2770" w:rsidRDefault="00A25E59" w:rsidP="00DF67C8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25E59" w:rsidRPr="003A2770" w:rsidRDefault="00A25E59" w:rsidP="00DF67C8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25E59" w:rsidRPr="003A2770" w:rsidTr="00DF67C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25E59" w:rsidRPr="003A2770" w:rsidRDefault="00A25E59" w:rsidP="00DF67C8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25E59" w:rsidRPr="003A2770" w:rsidRDefault="00A25E59" w:rsidP="00DF67C8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25E59" w:rsidRPr="003A2770" w:rsidRDefault="00A25E59" w:rsidP="00DF67C8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25E59" w:rsidRPr="003A2770" w:rsidRDefault="00A25E59" w:rsidP="00DF67C8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25E59" w:rsidRPr="003A2770" w:rsidTr="00DF67C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25E59" w:rsidRPr="003A2770" w:rsidRDefault="00A25E59" w:rsidP="00DF67C8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25E59" w:rsidRPr="003A2770" w:rsidRDefault="00A25E59" w:rsidP="00DF67C8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25E59" w:rsidRPr="003A2770" w:rsidRDefault="00A25E59" w:rsidP="00DF67C8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25E59" w:rsidRPr="003A2770" w:rsidRDefault="00A25E59" w:rsidP="00DF67C8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 ( ITALIJA)</w:t>
            </w:r>
          </w:p>
        </w:tc>
      </w:tr>
      <w:tr w:rsidR="00A25E59" w:rsidRPr="003A2770" w:rsidTr="00DF67C8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25E59" w:rsidRPr="003A2770" w:rsidRDefault="00A25E59" w:rsidP="00DF67C8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25E59" w:rsidRPr="003A2770" w:rsidTr="00DF67C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25E59" w:rsidRPr="003A2770" w:rsidRDefault="00A25E59" w:rsidP="00DF67C8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25E59" w:rsidRPr="003A2770" w:rsidRDefault="00A25E59" w:rsidP="00DF67C8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25E59" w:rsidRPr="003A2770" w:rsidRDefault="00A25E59" w:rsidP="00DF67C8">
            <w:pPr>
              <w:jc w:val="both"/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5E59" w:rsidRPr="003A2770" w:rsidRDefault="008D1FAD" w:rsidP="00DF67C8">
            <w:r w:rsidRPr="003A2770">
              <w:rPr>
                <w:rFonts w:eastAsia="Calibri"/>
                <w:sz w:val="22"/>
                <w:szCs w:val="22"/>
              </w:rPr>
              <w:t>O</w:t>
            </w:r>
            <w:r w:rsidR="00A25E59" w:rsidRPr="003A2770">
              <w:rPr>
                <w:rFonts w:eastAsia="Calibri"/>
                <w:sz w:val="22"/>
                <w:szCs w:val="22"/>
              </w:rPr>
              <w:t>d</w:t>
            </w:r>
            <w:r>
              <w:rPr>
                <w:rFonts w:eastAsia="Calibri"/>
                <w:sz w:val="22"/>
                <w:szCs w:val="22"/>
              </w:rPr>
              <w:t xml:space="preserve"> 27.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5E59" w:rsidRPr="003A2770" w:rsidRDefault="008D1FAD" w:rsidP="00DF67C8">
            <w:r>
              <w:rPr>
                <w:sz w:val="22"/>
                <w:szCs w:val="22"/>
              </w:rPr>
              <w:t>travnja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5E59" w:rsidRPr="003A2770" w:rsidRDefault="008D1FAD" w:rsidP="00DF67C8">
            <w:r>
              <w:rPr>
                <w:rFonts w:eastAsia="Calibri"/>
                <w:sz w:val="22"/>
                <w:szCs w:val="22"/>
              </w:rPr>
              <w:t>d</w:t>
            </w:r>
            <w:r w:rsidR="00A25E59" w:rsidRPr="003A2770">
              <w:rPr>
                <w:rFonts w:eastAsia="Calibri"/>
                <w:sz w:val="22"/>
                <w:szCs w:val="22"/>
              </w:rPr>
              <w:t>o</w:t>
            </w:r>
            <w:r w:rsidR="00A25E59">
              <w:rPr>
                <w:rFonts w:eastAsia="Calibri"/>
                <w:sz w:val="22"/>
                <w:szCs w:val="22"/>
              </w:rPr>
              <w:t xml:space="preserve">  </w:t>
            </w:r>
            <w:r>
              <w:rPr>
                <w:rFonts w:eastAsia="Calibri"/>
                <w:sz w:val="22"/>
                <w:szCs w:val="22"/>
              </w:rPr>
              <w:t>30.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5E59" w:rsidRPr="003A2770" w:rsidRDefault="008D1FAD" w:rsidP="00DF67C8">
            <w:r>
              <w:rPr>
                <w:sz w:val="22"/>
                <w:szCs w:val="22"/>
              </w:rPr>
              <w:t>travnja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5E59" w:rsidRPr="003A2770" w:rsidRDefault="00A25E59" w:rsidP="00DF67C8">
            <w:r w:rsidRPr="003A2770">
              <w:rPr>
                <w:rFonts w:eastAsia="Calibri"/>
                <w:sz w:val="22"/>
                <w:szCs w:val="22"/>
              </w:rPr>
              <w:t>20</w:t>
            </w:r>
            <w:r>
              <w:rPr>
                <w:rFonts w:eastAsia="Calibri"/>
                <w:sz w:val="22"/>
                <w:szCs w:val="22"/>
              </w:rPr>
              <w:t>17.</w:t>
            </w:r>
          </w:p>
        </w:tc>
      </w:tr>
      <w:tr w:rsidR="00A25E59" w:rsidRPr="003A2770" w:rsidTr="00DF67C8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25E59" w:rsidRPr="003A2770" w:rsidRDefault="00A25E59" w:rsidP="00DF67C8">
            <w:pPr>
              <w:rPr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25E59" w:rsidRPr="003A2770" w:rsidRDefault="00A25E59" w:rsidP="00DF67C8"/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25E59" w:rsidRPr="003A2770" w:rsidRDefault="00A25E59" w:rsidP="00DF67C8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25E59" w:rsidRPr="003A2770" w:rsidRDefault="00A25E59" w:rsidP="00DF67C8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25E59" w:rsidRPr="003A2770" w:rsidRDefault="00A25E59" w:rsidP="00DF67C8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25E59" w:rsidRPr="003A2770" w:rsidRDefault="00A25E59" w:rsidP="00DF67C8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25E59" w:rsidRPr="003A2770" w:rsidRDefault="00A25E59" w:rsidP="00DF67C8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25E59" w:rsidRPr="003A2770" w:rsidTr="00DF67C8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25E59" w:rsidRPr="003A2770" w:rsidRDefault="00A25E59" w:rsidP="00DF67C8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25E59" w:rsidRPr="003A2770" w:rsidTr="00DF67C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25E59" w:rsidRPr="003A2770" w:rsidRDefault="00A25E59" w:rsidP="00DF67C8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25E59" w:rsidRPr="003A2770" w:rsidRDefault="00A25E59" w:rsidP="00DF67C8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25E59" w:rsidRPr="003A2770" w:rsidRDefault="00A25E59" w:rsidP="00DF67C8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25E59" w:rsidRPr="003A2770" w:rsidTr="00DF67C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25E59" w:rsidRPr="003A2770" w:rsidRDefault="00A25E59" w:rsidP="00DF67C8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25E59" w:rsidRPr="003A2770" w:rsidRDefault="00A25E59" w:rsidP="00DF67C8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25E59" w:rsidRPr="003A2770" w:rsidRDefault="00A25E59" w:rsidP="00DF67C8"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25E59" w:rsidRPr="003A2770" w:rsidRDefault="00A25E59" w:rsidP="00DF67C8">
            <w:r>
              <w:rPr>
                <w:sz w:val="22"/>
                <w:szCs w:val="22"/>
              </w:rPr>
              <w:t>38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25E59" w:rsidRPr="003A2770" w:rsidRDefault="00A25E59" w:rsidP="00DF67C8"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25E59" w:rsidRPr="003A2770" w:rsidTr="00DF67C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25E59" w:rsidRPr="003A2770" w:rsidRDefault="00A25E59" w:rsidP="00DF67C8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25E59" w:rsidRPr="003A2770" w:rsidRDefault="00A25E59" w:rsidP="00DF67C8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25E59" w:rsidRPr="003A2770" w:rsidRDefault="00A25E59" w:rsidP="00DF67C8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25E59" w:rsidRPr="003A2770" w:rsidRDefault="00A25E59" w:rsidP="00DF67C8">
            <w:r>
              <w:rPr>
                <w:sz w:val="22"/>
                <w:szCs w:val="22"/>
              </w:rPr>
              <w:t>2</w:t>
            </w:r>
          </w:p>
        </w:tc>
      </w:tr>
      <w:tr w:rsidR="00A25E59" w:rsidRPr="003A2770" w:rsidTr="00DF67C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25E59" w:rsidRPr="003A2770" w:rsidRDefault="00A25E59" w:rsidP="00DF67C8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25E59" w:rsidRPr="003A2770" w:rsidRDefault="00A25E59" w:rsidP="00DF67C8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25E59" w:rsidRPr="003A2770" w:rsidRDefault="00A25E59" w:rsidP="00DF67C8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25E59" w:rsidRPr="003A2770" w:rsidRDefault="00A25E59" w:rsidP="00DF67C8">
            <w:r>
              <w:rPr>
                <w:sz w:val="22"/>
                <w:szCs w:val="22"/>
              </w:rPr>
              <w:t>1</w:t>
            </w:r>
          </w:p>
        </w:tc>
      </w:tr>
      <w:tr w:rsidR="00A25E59" w:rsidRPr="003A2770" w:rsidTr="00DF67C8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25E59" w:rsidRPr="003A2770" w:rsidRDefault="00A25E59" w:rsidP="00DF67C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25E59" w:rsidRPr="003A2770" w:rsidTr="00DF67C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25E59" w:rsidRPr="003A2770" w:rsidRDefault="00A25E59" w:rsidP="00DF67C8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25E59" w:rsidRPr="003A2770" w:rsidRDefault="00A25E59" w:rsidP="00DF67C8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25E59" w:rsidRPr="003A2770" w:rsidRDefault="00A25E59" w:rsidP="00DF67C8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25E59" w:rsidRPr="003A2770" w:rsidTr="00DF67C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25E59" w:rsidRPr="003A2770" w:rsidRDefault="00A25E59" w:rsidP="00DF67C8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25E59" w:rsidRPr="003A2770" w:rsidRDefault="00A25E59" w:rsidP="00DF67C8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25E59" w:rsidRPr="00EA44F5" w:rsidRDefault="00A25E59" w:rsidP="00DF67C8">
            <w:pPr>
              <w:jc w:val="both"/>
            </w:pPr>
            <w:r w:rsidRPr="00EA44F5">
              <w:t>Split (luka po dolasku trajekta)</w:t>
            </w:r>
          </w:p>
        </w:tc>
      </w:tr>
      <w:tr w:rsidR="00A25E59" w:rsidRPr="003A2770" w:rsidTr="00DF67C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25E59" w:rsidRPr="003A2770" w:rsidRDefault="00A25E59" w:rsidP="00DF67C8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25E59" w:rsidRPr="003A2770" w:rsidRDefault="00A25E59" w:rsidP="00DF67C8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25E59" w:rsidRPr="00EA44F5" w:rsidRDefault="00A25E59" w:rsidP="00DF67C8">
            <w:pPr>
              <w:jc w:val="both"/>
            </w:pPr>
            <w:r>
              <w:t>Venecija, Verona, Murano, Burano, Gardaland</w:t>
            </w:r>
          </w:p>
        </w:tc>
      </w:tr>
      <w:tr w:rsidR="00A25E59" w:rsidRPr="003A2770" w:rsidTr="00DF67C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25E59" w:rsidRPr="003A2770" w:rsidRDefault="00A25E59" w:rsidP="00DF67C8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25E59" w:rsidRPr="003A2770" w:rsidRDefault="00A25E59" w:rsidP="00DF67C8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25E59" w:rsidRPr="00EA44F5" w:rsidRDefault="00A25E59" w:rsidP="00DF67C8">
            <w:pPr>
              <w:jc w:val="both"/>
            </w:pPr>
            <w:r>
              <w:t>LIDO DI JE SOLO</w:t>
            </w:r>
          </w:p>
        </w:tc>
      </w:tr>
      <w:tr w:rsidR="00A25E59" w:rsidRPr="003A2770" w:rsidTr="00DF67C8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25E59" w:rsidRPr="003A2770" w:rsidRDefault="00A25E59" w:rsidP="00DF67C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25E59" w:rsidRPr="003A2770" w:rsidTr="00DF67C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25E59" w:rsidRPr="003A2770" w:rsidRDefault="00A25E59" w:rsidP="00DF67C8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25E59" w:rsidRPr="003A2770" w:rsidRDefault="00A25E59" w:rsidP="00DF67C8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25E59" w:rsidRPr="003A2770" w:rsidRDefault="00A25E59" w:rsidP="00DF67C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25E59" w:rsidRPr="003A2770" w:rsidTr="00DF67C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25E59" w:rsidRPr="003A2770" w:rsidRDefault="00A25E59" w:rsidP="00DF67C8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25E59" w:rsidRPr="003A2770" w:rsidRDefault="00A25E59" w:rsidP="00DF67C8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25E59" w:rsidRPr="003A2770" w:rsidRDefault="00A25E59" w:rsidP="00DF67C8"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25E59" w:rsidRPr="003A2770" w:rsidRDefault="00A25E59" w:rsidP="00DF67C8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25E59" w:rsidRPr="003A2770" w:rsidTr="00DF67C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25E59" w:rsidRPr="003A2770" w:rsidRDefault="00A25E59" w:rsidP="00DF67C8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25E59" w:rsidRPr="003A2770" w:rsidRDefault="00A25E59" w:rsidP="00DF67C8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25E59" w:rsidRPr="003A2770" w:rsidRDefault="00A25E59" w:rsidP="00DF67C8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25E59" w:rsidRPr="003A2770" w:rsidRDefault="00A25E59" w:rsidP="00DF67C8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25E59" w:rsidRPr="003A2770" w:rsidTr="00DF67C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25E59" w:rsidRPr="003A2770" w:rsidRDefault="00A25E59" w:rsidP="00DF67C8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25E59" w:rsidRPr="003A2770" w:rsidRDefault="00A25E59" w:rsidP="00DF67C8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25E59" w:rsidRPr="003A2770" w:rsidRDefault="00A25E59" w:rsidP="00DF67C8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25E59" w:rsidRPr="003A2770" w:rsidRDefault="00A25E59" w:rsidP="00DF67C8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25E59" w:rsidRPr="003A2770" w:rsidTr="00DF67C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25E59" w:rsidRPr="003A2770" w:rsidRDefault="00A25E59" w:rsidP="00DF67C8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25E59" w:rsidRPr="003A2770" w:rsidRDefault="00A25E59" w:rsidP="00DF67C8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25E59" w:rsidRPr="003A2770" w:rsidRDefault="00A25E59" w:rsidP="00DF67C8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25E59" w:rsidRPr="003A2770" w:rsidRDefault="00A25E59" w:rsidP="00DF67C8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25E59" w:rsidRPr="003A2770" w:rsidTr="00DF67C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25E59" w:rsidRPr="003A2770" w:rsidRDefault="00A25E59" w:rsidP="00DF67C8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25E59" w:rsidRPr="003A2770" w:rsidRDefault="00A25E59" w:rsidP="00DF67C8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25E59" w:rsidRPr="003A2770" w:rsidRDefault="00A25E59" w:rsidP="00DF67C8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25E59" w:rsidRPr="003A2770" w:rsidRDefault="00A25E59" w:rsidP="00DF67C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25E59" w:rsidRPr="003A2770" w:rsidTr="00DF67C8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25E59" w:rsidRPr="003A2770" w:rsidRDefault="00A25E59" w:rsidP="00DF67C8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25E59" w:rsidRPr="003A2770" w:rsidTr="00DF67C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25E59" w:rsidRPr="003A2770" w:rsidRDefault="00A25E59" w:rsidP="00DF67C8">
            <w:pPr>
              <w:jc w:val="right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25E59" w:rsidRPr="003A2770" w:rsidRDefault="00A25E59" w:rsidP="00DF67C8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25E59" w:rsidRPr="003A2770" w:rsidRDefault="00A25E59" w:rsidP="00DF67C8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25E59" w:rsidRPr="003A2770" w:rsidTr="00DF67C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25E59" w:rsidRPr="003A2770" w:rsidRDefault="00A25E59" w:rsidP="00DF67C8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25E59" w:rsidRPr="003A2770" w:rsidRDefault="00A25E59" w:rsidP="00DF67C8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25E59" w:rsidRPr="003A2770" w:rsidRDefault="00A25E59" w:rsidP="00DF67C8"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25E59" w:rsidRPr="003A2770" w:rsidRDefault="00A25E59" w:rsidP="00DF67C8">
            <w:pPr>
              <w:rPr>
                <w:i/>
                <w:strike/>
              </w:rPr>
            </w:pPr>
          </w:p>
        </w:tc>
      </w:tr>
      <w:tr w:rsidR="00A25E59" w:rsidRPr="003A2770" w:rsidTr="00DF67C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25E59" w:rsidRPr="003A2770" w:rsidRDefault="00A25E59" w:rsidP="00DF67C8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25E59" w:rsidRPr="003A2770" w:rsidRDefault="00A25E59" w:rsidP="00DF67C8">
            <w:pPr>
              <w:jc w:val="right"/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25E59" w:rsidRPr="003A2770" w:rsidRDefault="00A25E59" w:rsidP="00DF67C8">
            <w:pPr>
              <w:ind w:left="24"/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25E59" w:rsidRPr="003A2770" w:rsidRDefault="00A25E59" w:rsidP="00DF67C8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X  (min ***)   </w:t>
            </w:r>
          </w:p>
        </w:tc>
      </w:tr>
      <w:tr w:rsidR="00A25E59" w:rsidRPr="003A2770" w:rsidTr="00DF67C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25E59" w:rsidRPr="003A2770" w:rsidRDefault="00A25E59" w:rsidP="00DF67C8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25E59" w:rsidRPr="003A2770" w:rsidRDefault="00A25E59" w:rsidP="00DF67C8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25E59" w:rsidRPr="003A2770" w:rsidRDefault="00A25E59" w:rsidP="00DF67C8"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25E59" w:rsidRPr="003A2770" w:rsidRDefault="00A25E59" w:rsidP="00DF67C8">
            <w:pPr>
              <w:rPr>
                <w:i/>
                <w:strike/>
              </w:rPr>
            </w:pPr>
          </w:p>
        </w:tc>
      </w:tr>
      <w:tr w:rsidR="00A25E59" w:rsidRPr="003A2770" w:rsidTr="00DF67C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25E59" w:rsidRPr="003A2770" w:rsidRDefault="00A25E59" w:rsidP="00DF67C8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25E59" w:rsidRPr="003A2770" w:rsidRDefault="00A25E59" w:rsidP="00DF67C8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25E59" w:rsidRPr="003A2770" w:rsidRDefault="00A25E59" w:rsidP="00DF67C8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25E59" w:rsidRPr="00894272" w:rsidRDefault="00A25E59" w:rsidP="00DF67C8">
            <w:r>
              <w:rPr>
                <w:sz w:val="22"/>
                <w:szCs w:val="22"/>
              </w:rPr>
              <w:t>X (u Italiji)</w:t>
            </w:r>
          </w:p>
        </w:tc>
      </w:tr>
      <w:tr w:rsidR="00A25E59" w:rsidRPr="003A2770" w:rsidTr="00DF67C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25E59" w:rsidRPr="003A2770" w:rsidRDefault="00A25E59" w:rsidP="00DF67C8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25E59" w:rsidRDefault="00A25E59" w:rsidP="00DF67C8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25E59" w:rsidRPr="003A2770" w:rsidRDefault="00A25E59" w:rsidP="00DF67C8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25E59" w:rsidRDefault="00A25E59" w:rsidP="00DF67C8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25E59" w:rsidRPr="003A2770" w:rsidRDefault="00A25E59" w:rsidP="00DF67C8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25E59" w:rsidRPr="003A2770" w:rsidRDefault="00A25E59" w:rsidP="00DF67C8">
            <w:pPr>
              <w:rPr>
                <w:i/>
                <w:strike/>
              </w:rPr>
            </w:pPr>
          </w:p>
        </w:tc>
      </w:tr>
      <w:tr w:rsidR="00A25E59" w:rsidRPr="003A2770" w:rsidTr="00DF67C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25E59" w:rsidRPr="003A2770" w:rsidRDefault="00A25E59" w:rsidP="00DF67C8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25E59" w:rsidRPr="003A2770" w:rsidRDefault="00A25E59" w:rsidP="00DF67C8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25E59" w:rsidRPr="003A2770" w:rsidRDefault="00A25E59" w:rsidP="00DF67C8"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25E59" w:rsidRPr="003A2770" w:rsidRDefault="00A25E59" w:rsidP="00DF67C8">
            <w:pPr>
              <w:rPr>
                <w:i/>
              </w:rPr>
            </w:pPr>
          </w:p>
        </w:tc>
      </w:tr>
      <w:tr w:rsidR="00A25E59" w:rsidRPr="003A2770" w:rsidTr="00DF67C8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25E59" w:rsidRPr="003A2770" w:rsidRDefault="00A25E59" w:rsidP="00DF67C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25E59" w:rsidRPr="003A2770" w:rsidTr="00DF67C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25E59" w:rsidRPr="003A2770" w:rsidRDefault="00A25E59" w:rsidP="00DF67C8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25E59" w:rsidRPr="003A2770" w:rsidRDefault="00A25E59" w:rsidP="00DF67C8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25E59" w:rsidRPr="003A2770" w:rsidRDefault="00A25E59" w:rsidP="00DF67C8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25E59" w:rsidRPr="003A2770" w:rsidTr="00DF67C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25E59" w:rsidRPr="003A2770" w:rsidRDefault="00A25E59" w:rsidP="00DF67C8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25E59" w:rsidRPr="003A2770" w:rsidRDefault="00A25E59" w:rsidP="00DF67C8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25E59" w:rsidRPr="003A2770" w:rsidRDefault="00A25E59" w:rsidP="00DF67C8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25E59" w:rsidRPr="00E620F9" w:rsidRDefault="00A25E59" w:rsidP="00DF67C8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Gardaland, brod u Veneciji, staklarija na Muranu</w:t>
            </w:r>
          </w:p>
        </w:tc>
      </w:tr>
      <w:tr w:rsidR="00A25E59" w:rsidRPr="003A2770" w:rsidTr="00DF67C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25E59" w:rsidRPr="003A2770" w:rsidRDefault="00A25E59" w:rsidP="00DF67C8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25E59" w:rsidRPr="003A2770" w:rsidRDefault="00A25E59" w:rsidP="00DF67C8">
            <w:pPr>
              <w:pStyle w:val="ListParagraph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25E59" w:rsidRPr="003A2770" w:rsidRDefault="00A25E59" w:rsidP="00DF67C8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25E59" w:rsidRPr="003A2770" w:rsidRDefault="00A25E59" w:rsidP="00DF67C8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25E59" w:rsidRPr="003A2770" w:rsidTr="00DF67C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25E59" w:rsidRPr="003A2770" w:rsidRDefault="00A25E59" w:rsidP="00DF67C8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25E59" w:rsidRPr="003A2770" w:rsidRDefault="00A25E59" w:rsidP="00DF67C8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25E59" w:rsidRPr="003A2770" w:rsidRDefault="00A25E59" w:rsidP="00DF67C8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25E59" w:rsidRPr="00E620F9" w:rsidRDefault="00A25E59" w:rsidP="00DF67C8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Razgled i obilazak prema programu </w:t>
            </w:r>
            <w:r w:rsidRPr="00E620F9">
              <w:rPr>
                <w:rFonts w:ascii="Times New Roman" w:hAnsi="Times New Roman"/>
                <w:sz w:val="24"/>
                <w:szCs w:val="24"/>
                <w:vertAlign w:val="superscript"/>
              </w:rPr>
              <w:t>po programu</w:t>
            </w:r>
          </w:p>
        </w:tc>
      </w:tr>
      <w:tr w:rsidR="00A25E59" w:rsidRPr="003A2770" w:rsidTr="00DF67C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25E59" w:rsidRPr="003A2770" w:rsidRDefault="00A25E59" w:rsidP="00DF67C8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25E59" w:rsidRPr="003A2770" w:rsidRDefault="00A25E59" w:rsidP="00DF67C8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25E59" w:rsidRPr="003A2770" w:rsidRDefault="00A25E59" w:rsidP="00DF67C8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25E59" w:rsidRPr="003A2770" w:rsidRDefault="00A25E59" w:rsidP="00DF67C8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Burano</w:t>
            </w:r>
          </w:p>
        </w:tc>
      </w:tr>
      <w:tr w:rsidR="00A25E59" w:rsidRPr="003A2770" w:rsidTr="00DF67C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25E59" w:rsidRPr="003A2770" w:rsidRDefault="00A25E59" w:rsidP="00DF67C8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25E59" w:rsidRPr="003A2770" w:rsidRDefault="00A25E59" w:rsidP="00DF67C8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25E59" w:rsidRPr="003A2770" w:rsidRDefault="00A25E59" w:rsidP="00DF67C8">
            <w:pPr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25E59" w:rsidRDefault="00A25E59" w:rsidP="00DF67C8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  <w:p w:rsidR="00A25E59" w:rsidRPr="003A2770" w:rsidRDefault="00A25E59" w:rsidP="00DF67C8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25E59" w:rsidRPr="003A2770" w:rsidTr="00DF67C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25E59" w:rsidRPr="003A2770" w:rsidRDefault="00A25E59" w:rsidP="00DF67C8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25E59" w:rsidRPr="003A2770" w:rsidRDefault="00A25E59" w:rsidP="00DF67C8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25E59" w:rsidRPr="003A2770" w:rsidRDefault="00A25E59" w:rsidP="00DF67C8">
            <w:pPr>
              <w:jc w:val="both"/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25E59" w:rsidRPr="003A2770" w:rsidRDefault="00A25E59" w:rsidP="00DF67C8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25E59" w:rsidRPr="003A2770" w:rsidTr="00DF67C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25E59" w:rsidRPr="003A2770" w:rsidRDefault="00A25E59" w:rsidP="00DF67C8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25E59" w:rsidRPr="003A2770" w:rsidRDefault="00A25E59" w:rsidP="00DF67C8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25E59" w:rsidRPr="003A2770" w:rsidRDefault="00A25E59" w:rsidP="00DF67C8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25E59" w:rsidRPr="003A2770" w:rsidTr="00DF67C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25E59" w:rsidRPr="003A2770" w:rsidRDefault="00A25E59" w:rsidP="00DF67C8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25E59" w:rsidRDefault="00A25E59" w:rsidP="00DF67C8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25E59" w:rsidRPr="003A2770" w:rsidRDefault="00A25E59" w:rsidP="00DF67C8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25E59" w:rsidRDefault="00A25E59" w:rsidP="00DF67C8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A25E59" w:rsidRPr="003A2770" w:rsidRDefault="00A25E59" w:rsidP="00DF67C8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25E59" w:rsidRPr="003A2770" w:rsidRDefault="00A25E59" w:rsidP="00DF67C8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25E59" w:rsidRPr="003A2770" w:rsidTr="00DF67C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25E59" w:rsidRPr="003A2770" w:rsidRDefault="00A25E59" w:rsidP="00DF67C8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25E59" w:rsidRPr="007B4589" w:rsidRDefault="00A25E59" w:rsidP="00DF67C8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25E59" w:rsidRPr="0042206D" w:rsidRDefault="00A25E59" w:rsidP="00DF67C8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25E59" w:rsidRPr="003A2770" w:rsidRDefault="00A25E59" w:rsidP="00DF67C8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25E59" w:rsidRPr="003A2770" w:rsidTr="00DF67C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25E59" w:rsidRPr="003A2770" w:rsidRDefault="00A25E59" w:rsidP="00DF67C8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25E59" w:rsidRPr="003A2770" w:rsidRDefault="00A25E59" w:rsidP="00DF67C8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25E59" w:rsidRPr="003A2770" w:rsidRDefault="00A25E59" w:rsidP="00DF67C8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25E59" w:rsidRPr="003A2770" w:rsidRDefault="00A25E59" w:rsidP="00DF67C8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25E59" w:rsidRPr="003A2770" w:rsidTr="00DF67C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25E59" w:rsidRPr="003A2770" w:rsidRDefault="00A25E59" w:rsidP="00DF67C8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25E59" w:rsidRPr="003A2770" w:rsidRDefault="00A25E59" w:rsidP="00DF67C8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25E59" w:rsidRDefault="00A25E59" w:rsidP="00DF67C8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25E59" w:rsidRPr="003A2770" w:rsidRDefault="00A25E59" w:rsidP="00DF67C8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25E59" w:rsidRPr="003A2770" w:rsidRDefault="00A25E59" w:rsidP="00DF67C8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25E59" w:rsidRPr="003A2770" w:rsidTr="00DF67C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25E59" w:rsidRPr="003A2770" w:rsidRDefault="00A25E59" w:rsidP="00DF67C8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25E59" w:rsidRPr="003A2770" w:rsidRDefault="00A25E59" w:rsidP="00DF67C8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25E59" w:rsidRPr="003A2770" w:rsidRDefault="00A25E59" w:rsidP="00DF67C8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25E59" w:rsidRPr="003A2770" w:rsidRDefault="00A25E59" w:rsidP="00DF67C8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25E59" w:rsidRPr="003A2770" w:rsidTr="00DF67C8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25E59" w:rsidRPr="003A2770" w:rsidRDefault="00A25E59" w:rsidP="00DF67C8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25E59" w:rsidRPr="003A2770" w:rsidTr="00DF67C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25E59" w:rsidRPr="003A2770" w:rsidRDefault="00A25E59" w:rsidP="00DF67C8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25E59" w:rsidRPr="003A2770" w:rsidRDefault="00A25E59" w:rsidP="00DF67C8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25E59" w:rsidRPr="003A2770" w:rsidRDefault="00A25E59" w:rsidP="00DF67C8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18.11.2016 - 23:59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25E59" w:rsidRPr="003A2770" w:rsidRDefault="00A25E59" w:rsidP="00DF67C8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</w:p>
        </w:tc>
      </w:tr>
      <w:tr w:rsidR="00A25E59" w:rsidRPr="003A2770" w:rsidTr="00DF67C8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25E59" w:rsidRPr="003A2770" w:rsidRDefault="00A25E59" w:rsidP="00DF67C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Javno otvaranje ponuda </w:t>
            </w:r>
            <w:r>
              <w:rPr>
                <w:rFonts w:ascii="Times New Roman" w:hAnsi="Times New Roman"/>
              </w:rPr>
              <w:t>održat će se u Školi dana.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25E59" w:rsidRPr="003A2770" w:rsidRDefault="00A25E59" w:rsidP="00DF67C8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24.11. 2016.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25E59" w:rsidRPr="003A2770" w:rsidRDefault="00A25E59" w:rsidP="00DF67C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18:30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004A5E" w:rsidRDefault="00004A5E"/>
    <w:p w:rsidR="00A25E59" w:rsidRDefault="00A25E59"/>
    <w:p w:rsidR="00A25E59" w:rsidRDefault="00A25E59">
      <w:bookmarkStart w:id="0" w:name="_GoBack"/>
      <w:bookmarkEnd w:id="0"/>
    </w:p>
    <w:sectPr w:rsidR="00A25E59" w:rsidSect="00CA28E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D02" w:rsidRDefault="00804D02" w:rsidP="00A25E59">
      <w:r>
        <w:separator/>
      </w:r>
    </w:p>
  </w:endnote>
  <w:endnote w:type="continuationSeparator" w:id="0">
    <w:p w:rsidR="00804D02" w:rsidRDefault="00804D02" w:rsidP="00A25E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D02" w:rsidRDefault="00804D02" w:rsidP="00A25E59">
      <w:r>
        <w:separator/>
      </w:r>
    </w:p>
  </w:footnote>
  <w:footnote w:type="continuationSeparator" w:id="0">
    <w:p w:rsidR="00804D02" w:rsidRDefault="00804D02" w:rsidP="00A25E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E59" w:rsidRDefault="00A25E59">
    <w:pPr>
      <w:pStyle w:val="Header"/>
    </w:pPr>
  </w:p>
  <w:p w:rsidR="00A25E59" w:rsidRPr="00A25E59" w:rsidRDefault="00A25E59" w:rsidP="00A25E59">
    <w:pPr>
      <w:jc w:val="center"/>
      <w:rPr>
        <w:b/>
        <w:sz w:val="22"/>
      </w:rPr>
    </w:pPr>
    <w:r w:rsidRPr="00A25E59">
      <w:rPr>
        <w:b/>
        <w:sz w:val="22"/>
      </w:rPr>
      <w:t>OBRAZAC POZIVA ZA ORGANIZACIJU VIŠEDNEVNE IZVANUČIONIČKE NASTAVE</w:t>
    </w:r>
  </w:p>
  <w:p w:rsidR="00A25E59" w:rsidRPr="00A25E59" w:rsidRDefault="00A25E59" w:rsidP="00A25E59">
    <w:pPr>
      <w:jc w:val="center"/>
      <w:rPr>
        <w:b/>
        <w:sz w:val="6"/>
      </w:rPr>
    </w:pPr>
  </w:p>
  <w:tbl>
    <w:tblPr>
      <w:tblW w:w="0" w:type="auto"/>
      <w:tblInd w:w="30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559"/>
      <w:gridCol w:w="1418"/>
    </w:tblGrid>
    <w:tr w:rsidR="00A25E59" w:rsidRPr="00A25E59" w:rsidTr="00DF67C8">
      <w:trPr>
        <w:trHeight w:val="217"/>
      </w:trPr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/>
          <w:vAlign w:val="center"/>
          <w:hideMark/>
        </w:tcPr>
        <w:p w:rsidR="00A25E59" w:rsidRPr="00A25E59" w:rsidRDefault="00A25E59" w:rsidP="00A25E59">
          <w:pPr>
            <w:rPr>
              <w:b/>
              <w:sz w:val="20"/>
            </w:rPr>
          </w:pPr>
          <w:r w:rsidRPr="00A25E59">
            <w:rPr>
              <w:rFonts w:eastAsia="Calibri"/>
              <w:b/>
              <w:sz w:val="18"/>
              <w:szCs w:val="22"/>
            </w:rPr>
            <w:t>Broj poziva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A25E59" w:rsidRPr="00A25E59" w:rsidRDefault="00A25E59" w:rsidP="00A25E59">
          <w:pPr>
            <w:jc w:val="center"/>
            <w:rPr>
              <w:b/>
              <w:sz w:val="18"/>
            </w:rPr>
          </w:pPr>
          <w:r w:rsidRPr="00A25E59">
            <w:rPr>
              <w:b/>
              <w:sz w:val="18"/>
            </w:rPr>
            <w:t>4/16</w:t>
          </w:r>
        </w:p>
      </w:tc>
    </w:tr>
  </w:tbl>
  <w:p w:rsidR="00A25E59" w:rsidRDefault="00A25E5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5E59"/>
    <w:rsid w:val="00004A5E"/>
    <w:rsid w:val="005705D5"/>
    <w:rsid w:val="007F16AF"/>
    <w:rsid w:val="00804D02"/>
    <w:rsid w:val="008D1FAD"/>
    <w:rsid w:val="00912AB0"/>
    <w:rsid w:val="00A25E59"/>
    <w:rsid w:val="00C033B9"/>
    <w:rsid w:val="00CA2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5E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25E5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5E5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25E5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5E5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25E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Zaglavlje">
    <w:name w:val="header"/>
    <w:basedOn w:val="Normal"/>
    <w:link w:val="ZaglavljeChar"/>
    <w:uiPriority w:val="99"/>
    <w:unhideWhenUsed/>
    <w:rsid w:val="00A25E5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25E59"/>
    <w:rPr>
      <w:rFonts w:ascii="Times New Roman" w:eastAsia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A25E5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25E5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3</cp:revision>
  <dcterms:created xsi:type="dcterms:W3CDTF">2016-11-09T08:38:00Z</dcterms:created>
  <dcterms:modified xsi:type="dcterms:W3CDTF">2016-11-10T16:03:00Z</dcterms:modified>
</cp:coreProperties>
</file>