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7B" w:rsidRDefault="004F1E64">
      <w:r>
        <w:t xml:space="preserve">Izvod iz </w:t>
      </w:r>
      <w:r w:rsidR="00693DFB">
        <w:t>z</w:t>
      </w:r>
      <w:r w:rsidR="00C2495F">
        <w:t>apisnik</w:t>
      </w:r>
      <w:r>
        <w:t>a</w:t>
      </w:r>
      <w:bookmarkStart w:id="0" w:name="_GoBack"/>
      <w:bookmarkEnd w:id="0"/>
      <w:r w:rsidR="00C2495F">
        <w:t xml:space="preserve"> sa sjednice Školskog odbora </w:t>
      </w:r>
      <w:r w:rsidR="0070337B">
        <w:t xml:space="preserve"> od </w:t>
      </w:r>
      <w:r w:rsidR="00693DFB">
        <w:t>15.prosinca 2016.</w:t>
      </w:r>
    </w:p>
    <w:p w:rsidR="00693DFB" w:rsidRDefault="00693DFB"/>
    <w:p w:rsidR="00C2495F" w:rsidRDefault="00C2495F"/>
    <w:p w:rsidR="00C2495F" w:rsidRDefault="00C2495F">
      <w:r>
        <w:t>Predsjednik je na dnevnom redu stavio točku :</w:t>
      </w:r>
    </w:p>
    <w:p w:rsidR="0070337B" w:rsidRDefault="00C2495F" w:rsidP="0070337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t xml:space="preserve">Zahtjev ravnatelja za </w:t>
      </w:r>
      <w:proofErr w:type="spellStart"/>
      <w:r>
        <w:t>dobijanje</w:t>
      </w:r>
      <w:proofErr w:type="spellEnd"/>
      <w:r>
        <w:t xml:space="preserve"> prethodne suglasnosti za radno mjesto nastavnika matematike – Vatroslav Lozić, </w:t>
      </w:r>
      <w:proofErr w:type="spellStart"/>
      <w:r>
        <w:t>mag</w:t>
      </w:r>
      <w:r w:rsidR="0070337B">
        <w:t>.oec</w:t>
      </w:r>
      <w:proofErr w:type="spellEnd"/>
      <w:r w:rsidR="0070337B">
        <w:t>., 8 n/ s , na određeno vri</w:t>
      </w:r>
      <w:r>
        <w:t xml:space="preserve">jeme, temeljem zamjene radnice  na roditeljskom dopustu , </w:t>
      </w:r>
    </w:p>
    <w:p w:rsidR="00C2495F" w:rsidRDefault="0070337B" w:rsidP="00C2495F">
      <w:r>
        <w:t>Natpol</w:t>
      </w:r>
      <w:r w:rsidR="00693DFB">
        <w:t>o</w:t>
      </w:r>
      <w:r>
        <w:t xml:space="preserve">vična većina članova Školskog odbora glasovala je o zahtjevu ravnatelja i donijela </w:t>
      </w:r>
      <w:r w:rsidR="00C2495F">
        <w:t xml:space="preserve"> </w:t>
      </w:r>
    </w:p>
    <w:p w:rsidR="00C2495F" w:rsidRDefault="00C2495F" w:rsidP="00C2495F"/>
    <w:p w:rsidR="00C2495F" w:rsidRPr="00C2495F" w:rsidRDefault="00C2495F" w:rsidP="00C2495F">
      <w:pPr>
        <w:jc w:val="center"/>
        <w:rPr>
          <w:b/>
        </w:rPr>
      </w:pPr>
      <w:r>
        <w:rPr>
          <w:b/>
        </w:rPr>
        <w:t>o</w:t>
      </w:r>
      <w:r w:rsidR="0070337B">
        <w:rPr>
          <w:b/>
        </w:rPr>
        <w:t xml:space="preserve"> d l u k u</w:t>
      </w:r>
    </w:p>
    <w:p w:rsidR="00C2495F" w:rsidRPr="00E96674" w:rsidRDefault="00C2495F" w:rsidP="00C2495F">
      <w:pPr>
        <w:rPr>
          <w:sz w:val="24"/>
          <w:szCs w:val="24"/>
        </w:rPr>
      </w:pPr>
      <w:r>
        <w:t>kojom se daje prethodna suglasnost za zasnivanje</w:t>
      </w:r>
      <w:r w:rsidRPr="00C2495F">
        <w:rPr>
          <w:sz w:val="24"/>
          <w:szCs w:val="24"/>
        </w:rPr>
        <w:t xml:space="preserve"> </w:t>
      </w:r>
      <w:r w:rsidRPr="00E96674">
        <w:rPr>
          <w:sz w:val="24"/>
          <w:szCs w:val="24"/>
        </w:rPr>
        <w:t>radno</w:t>
      </w:r>
      <w:r>
        <w:rPr>
          <w:sz w:val="24"/>
          <w:szCs w:val="24"/>
        </w:rPr>
        <w:t xml:space="preserve">g odnosa na radno  mjesto nastavnika matematike </w:t>
      </w:r>
      <w:r w:rsidRPr="00E96674">
        <w:rPr>
          <w:sz w:val="24"/>
          <w:szCs w:val="24"/>
        </w:rPr>
        <w:t xml:space="preserve"> 8 n/s i pripadajuća količina ukupnog radnog vremena  ( 1. I 2.gimnazije u Hvaru),temeljem zamjene Sandre Tudor koja koristi roditeljski dopust u opsegu od pola radnog vremena , za:</w:t>
      </w:r>
    </w:p>
    <w:p w:rsidR="00C2495F" w:rsidRDefault="00C2495F" w:rsidP="00C24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VATROSLAVA LOZIĆA, </w:t>
      </w:r>
      <w:proofErr w:type="spellStart"/>
      <w:r>
        <w:rPr>
          <w:b/>
          <w:sz w:val="24"/>
          <w:szCs w:val="24"/>
        </w:rPr>
        <w:t>mag.oec</w:t>
      </w:r>
      <w:proofErr w:type="spellEnd"/>
      <w:r>
        <w:rPr>
          <w:b/>
          <w:sz w:val="24"/>
          <w:szCs w:val="24"/>
        </w:rPr>
        <w:t>. na određeno vrijeme, najduže do pet mjeseci (formalno nestručno)</w:t>
      </w:r>
    </w:p>
    <w:p w:rsidR="00FC69DF" w:rsidRDefault="00FC69DF" w:rsidP="00C24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C2495F" w:rsidRDefault="00C2495F" w:rsidP="00C2495F"/>
    <w:p w:rsidR="00C2495F" w:rsidRDefault="00C2495F" w:rsidP="00C2495F">
      <w:r>
        <w:t xml:space="preserve">Zapisničarka                                                                                         Predsjednik </w:t>
      </w:r>
    </w:p>
    <w:p w:rsidR="00C2495F" w:rsidRDefault="00C2495F" w:rsidP="00C2495F">
      <w:r>
        <w:t xml:space="preserve">Margita Jurić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Visković,prof.</w:t>
      </w:r>
    </w:p>
    <w:sectPr w:rsidR="00C2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DCF"/>
    <w:multiLevelType w:val="hybridMultilevel"/>
    <w:tmpl w:val="29002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F"/>
    <w:rsid w:val="004F1E64"/>
    <w:rsid w:val="00693DFB"/>
    <w:rsid w:val="0070337B"/>
    <w:rsid w:val="00A55208"/>
    <w:rsid w:val="00B107D5"/>
    <w:rsid w:val="00C2495F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2016-12-15T10:42:00Z</dcterms:created>
  <dcterms:modified xsi:type="dcterms:W3CDTF">2016-12-29T08:49:00Z</dcterms:modified>
</cp:coreProperties>
</file>