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3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Hvar –</w:t>
            </w:r>
            <w:r w:rsidR="0039308E">
              <w:rPr>
                <w:b/>
                <w:sz w:val="22"/>
                <w:szCs w:val="22"/>
              </w:rPr>
              <w:t>Hvar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Kroz Burak 81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4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1113C8" w:rsidP="003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25E59">
              <w:rPr>
                <w:b/>
                <w:sz w:val="22"/>
                <w:szCs w:val="22"/>
              </w:rPr>
              <w:t xml:space="preserve">. gim </w:t>
            </w:r>
            <w:r w:rsidR="0039308E">
              <w:rPr>
                <w:b/>
                <w:sz w:val="22"/>
                <w:szCs w:val="22"/>
              </w:rPr>
              <w:t>,3.thk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912AB0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25E5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39308E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25E59">
              <w:rPr>
                <w:rFonts w:ascii="Times New Roman" w:hAnsi="Times New Roman"/>
              </w:rPr>
              <w:t xml:space="preserve">       </w:t>
            </w:r>
            <w:r w:rsidR="00A25E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Default="001113C8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25E59">
              <w:rPr>
                <w:rFonts w:ascii="Times New Roman" w:hAnsi="Times New Roman"/>
              </w:rPr>
              <w:t xml:space="preserve">  </w:t>
            </w:r>
            <w:r w:rsidR="00A25E59" w:rsidRPr="003A2770">
              <w:rPr>
                <w:rFonts w:ascii="Times New Roman" w:hAnsi="Times New Roman"/>
              </w:rPr>
              <w:t>noćenja</w:t>
            </w:r>
          </w:p>
          <w:p w:rsidR="00745112" w:rsidRPr="00745112" w:rsidRDefault="00745112" w:rsidP="00745112">
            <w:r w:rsidRPr="00745112">
              <w:t>Budimpešta (1) Prag</w:t>
            </w:r>
            <w:r>
              <w:t>(4)  Beč (1)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533458" w:rsidRDefault="00533458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X(ČEŠKA,MAĐARSKA,AUSTRIJA)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25E59" w:rsidRPr="003A2770" w:rsidRDefault="00A25E59" w:rsidP="00DF67C8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25E59" w:rsidRPr="003A2770">
              <w:rPr>
                <w:rFonts w:eastAsia="Calibri"/>
                <w:sz w:val="22"/>
                <w:szCs w:val="22"/>
              </w:rPr>
              <w:t>d</w:t>
            </w:r>
            <w:r w:rsidR="001113C8">
              <w:rPr>
                <w:rFonts w:eastAsia="Calibri"/>
                <w:sz w:val="22"/>
                <w:szCs w:val="22"/>
              </w:rPr>
              <w:t xml:space="preserve"> 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1113C8" w:rsidP="00DF67C8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>
              <w:rPr>
                <w:rFonts w:eastAsia="Calibri"/>
                <w:sz w:val="22"/>
                <w:szCs w:val="22"/>
              </w:rPr>
              <w:t>d</w:t>
            </w:r>
            <w:r w:rsidR="00A25E59" w:rsidRPr="003A2770">
              <w:rPr>
                <w:rFonts w:eastAsia="Calibri"/>
                <w:sz w:val="22"/>
                <w:szCs w:val="22"/>
              </w:rPr>
              <w:t>o</w:t>
            </w:r>
            <w:r w:rsidR="00A25E59">
              <w:rPr>
                <w:rFonts w:eastAsia="Calibri"/>
                <w:sz w:val="22"/>
                <w:szCs w:val="22"/>
              </w:rPr>
              <w:t xml:space="preserve">  </w:t>
            </w:r>
            <w:r w:rsidR="001113C8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1113C8" w:rsidP="00DF67C8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39308E" w:rsidP="00DF67C8"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39308E"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9308E">
              <w:rPr>
                <w:rFonts w:eastAsia="Calibri"/>
                <w:sz w:val="22"/>
                <w:szCs w:val="22"/>
              </w:rPr>
              <w:t xml:space="preserve">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r>
              <w:rPr>
                <w:sz w:val="22"/>
                <w:szCs w:val="22"/>
              </w:rPr>
              <w:t>2(3)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1113C8" w:rsidP="00DF67C8">
            <w:r>
              <w:rPr>
                <w:sz w:val="22"/>
                <w:szCs w:val="22"/>
              </w:rPr>
              <w:t>3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A25E59" w:rsidP="00DF67C8">
            <w:pPr>
              <w:jc w:val="both"/>
            </w:pPr>
            <w:r w:rsidRPr="00EA44F5">
              <w:t>Split (</w:t>
            </w:r>
            <w:r w:rsidR="0039308E">
              <w:t xml:space="preserve">trajektna </w:t>
            </w:r>
            <w:r w:rsidRPr="00EA44F5">
              <w:t>luka po dolasku trajekta)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1113C8" w:rsidP="00DF67C8">
            <w:pPr>
              <w:jc w:val="both"/>
            </w:pPr>
            <w:r>
              <w:t>Budimpešta, Kutna Hora, Beč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1113C8" w:rsidP="00DF67C8">
            <w:pPr>
              <w:jc w:val="both"/>
            </w:pPr>
            <w:r>
              <w:t>Prag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9308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1113C8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t>X (3 ***/4****)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894272" w:rsidRDefault="001113C8" w:rsidP="00DF67C8">
            <w:r>
              <w:rPr>
                <w:sz w:val="22"/>
                <w:szCs w:val="22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944027">
        <w:trPr>
          <w:trHeight w:val="42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25E59" w:rsidRPr="003A2770" w:rsidTr="00533458">
        <w:trPr>
          <w:trHeight w:val="44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33458" w:rsidRPr="00533458" w:rsidRDefault="00533458" w:rsidP="00533458">
            <w:r>
              <w:t>rudnik srebra, zlatna ulica</w:t>
            </w:r>
            <w:r w:rsidR="0039308E">
              <w:t>,</w:t>
            </w:r>
            <w:r>
              <w:t xml:space="preserve"> </w:t>
            </w:r>
            <w:r w:rsidRPr="00533458">
              <w:t xml:space="preserve">dvorac </w:t>
            </w:r>
            <w:r w:rsidRPr="00533458">
              <w:rPr>
                <w:color w:val="000000"/>
              </w:rPr>
              <w:t>Schönbrunn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A3342F" w:rsidRDefault="00A3342F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prema programu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A3342F" w:rsidRDefault="00A3342F" w:rsidP="00BC21F1">
            <w:r>
              <w:t>večera u pivnici Flek, Vltava river cruise</w:t>
            </w:r>
            <w:r w:rsidR="00F60FD7">
              <w:t xml:space="preserve"> (ili po prijedlogu agencije)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25E59" w:rsidRPr="003A2770" w:rsidRDefault="00A25E59" w:rsidP="00F60F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F60FD7">
              <w:rPr>
                <w:rFonts w:ascii="Times New Roman" w:hAnsi="Times New Roman"/>
                <w:vertAlign w:val="superscript"/>
              </w:rPr>
              <w:t xml:space="preserve"> (</w:t>
            </w:r>
            <w:r w:rsidR="00F60FD7" w:rsidRPr="00F60FD7">
              <w:rPr>
                <w:rFonts w:ascii="Times New Roman" w:hAnsi="Times New Roman"/>
                <w:sz w:val="32"/>
                <w:vertAlign w:val="superscript"/>
              </w:rPr>
              <w:t>predložiti neki muzej u Pragu)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7B4589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42206D" w:rsidRDefault="00A25E59" w:rsidP="00DF67C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EE7497" w:rsidP="00EE749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14.02.2017.-23.02.2017.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Školi dana.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EE7497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39308E" w:rsidP="00EE749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EE7497">
              <w:rPr>
                <w:rFonts w:ascii="Times New Roman" w:hAnsi="Times New Roman"/>
              </w:rPr>
              <w:t xml:space="preserve">11:00 </w:t>
            </w:r>
            <w:bookmarkStart w:id="0" w:name="_GoBack"/>
            <w:bookmarkEnd w:id="0"/>
            <w:r w:rsidR="00A25E5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04A5E" w:rsidRDefault="00004A5E"/>
    <w:p w:rsidR="00A25E59" w:rsidRDefault="00A25E59"/>
    <w:p w:rsidR="00A25E59" w:rsidRDefault="00A25E59"/>
    <w:sectPr w:rsidR="00A25E59" w:rsidSect="00CA2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8D" w:rsidRDefault="00A85F8D" w:rsidP="00A25E59">
      <w:r>
        <w:separator/>
      </w:r>
    </w:p>
  </w:endnote>
  <w:endnote w:type="continuationSeparator" w:id="0">
    <w:p w:rsidR="00A85F8D" w:rsidRDefault="00A85F8D" w:rsidP="00A2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8D" w:rsidRDefault="00A85F8D" w:rsidP="00A25E59">
      <w:r>
        <w:separator/>
      </w:r>
    </w:p>
  </w:footnote>
  <w:footnote w:type="continuationSeparator" w:id="0">
    <w:p w:rsidR="00A85F8D" w:rsidRDefault="00A85F8D" w:rsidP="00A2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59" w:rsidRDefault="00A25E59">
    <w:pPr>
      <w:pStyle w:val="Zaglavlje"/>
    </w:pPr>
  </w:p>
  <w:p w:rsidR="00A25E59" w:rsidRPr="00A25E59" w:rsidRDefault="00A25E59" w:rsidP="00A25E59">
    <w:pPr>
      <w:jc w:val="center"/>
      <w:rPr>
        <w:b/>
        <w:sz w:val="22"/>
      </w:rPr>
    </w:pPr>
    <w:r w:rsidRPr="00A25E59">
      <w:rPr>
        <w:b/>
        <w:sz w:val="22"/>
      </w:rPr>
      <w:t>OBRAZAC POZIVA ZA ORGANIZACIJU VIŠEDNEVNE IZVANUČIONIČKE NASTAVE</w:t>
    </w:r>
  </w:p>
  <w:p w:rsidR="00A25E59" w:rsidRPr="00A25E59" w:rsidRDefault="00A25E59" w:rsidP="00A25E59">
    <w:pPr>
      <w:jc w:val="center"/>
      <w:rPr>
        <w:b/>
        <w:sz w:val="6"/>
      </w:rPr>
    </w:pP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1418"/>
    </w:tblGrid>
    <w:tr w:rsidR="00A25E59" w:rsidRPr="00A25E59" w:rsidTr="00DF67C8">
      <w:trPr>
        <w:trHeight w:val="217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A25E59" w:rsidRPr="00A25E59" w:rsidRDefault="00A25E59" w:rsidP="00A25E59">
          <w:pPr>
            <w:rPr>
              <w:b/>
              <w:sz w:val="20"/>
            </w:rPr>
          </w:pPr>
          <w:r w:rsidRPr="00A25E59">
            <w:rPr>
              <w:rFonts w:eastAsia="Calibri"/>
              <w:b/>
              <w:sz w:val="18"/>
              <w:szCs w:val="22"/>
            </w:rPr>
            <w:t>Broj poziva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25E59" w:rsidRPr="00A25E59" w:rsidRDefault="00EE7497" w:rsidP="00A25E59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03</w:t>
          </w:r>
          <w:r w:rsidR="001113C8">
            <w:rPr>
              <w:b/>
              <w:sz w:val="18"/>
            </w:rPr>
            <w:t>/17</w:t>
          </w:r>
        </w:p>
      </w:tc>
    </w:tr>
  </w:tbl>
  <w:p w:rsidR="00A25E59" w:rsidRDefault="00A25E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59"/>
    <w:rsid w:val="00004A5E"/>
    <w:rsid w:val="00045031"/>
    <w:rsid w:val="001113C8"/>
    <w:rsid w:val="001C0D73"/>
    <w:rsid w:val="00296FCD"/>
    <w:rsid w:val="002A5FB2"/>
    <w:rsid w:val="002C16C8"/>
    <w:rsid w:val="0039308E"/>
    <w:rsid w:val="00533458"/>
    <w:rsid w:val="005705D5"/>
    <w:rsid w:val="005F2D10"/>
    <w:rsid w:val="00745112"/>
    <w:rsid w:val="007F16AF"/>
    <w:rsid w:val="00804D02"/>
    <w:rsid w:val="008D1FAD"/>
    <w:rsid w:val="00912AB0"/>
    <w:rsid w:val="00944027"/>
    <w:rsid w:val="00A25E59"/>
    <w:rsid w:val="00A3342F"/>
    <w:rsid w:val="00A822DA"/>
    <w:rsid w:val="00A85F8D"/>
    <w:rsid w:val="00BC21F1"/>
    <w:rsid w:val="00C033B9"/>
    <w:rsid w:val="00CA28EA"/>
    <w:rsid w:val="00D70B4B"/>
    <w:rsid w:val="00E51966"/>
    <w:rsid w:val="00EE7497"/>
    <w:rsid w:val="00F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533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334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533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334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2017-02-13T10:59:00Z</dcterms:created>
  <dcterms:modified xsi:type="dcterms:W3CDTF">2017-02-13T10:59:00Z</dcterms:modified>
</cp:coreProperties>
</file>