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02" w:rsidRPr="0011232B" w:rsidRDefault="00EC394E" w:rsidP="00EC394E">
      <w:pPr>
        <w:jc w:val="center"/>
        <w:rPr>
          <w:rFonts w:ascii="Times New Roman" w:hAnsi="Times New Roman" w:cs="Times New Roman"/>
          <w:sz w:val="36"/>
          <w:szCs w:val="36"/>
        </w:rPr>
      </w:pPr>
      <w:r w:rsidRPr="0011232B">
        <w:rPr>
          <w:rFonts w:ascii="Times New Roman" w:hAnsi="Times New Roman" w:cs="Times New Roman"/>
          <w:sz w:val="36"/>
          <w:szCs w:val="36"/>
        </w:rPr>
        <w:t>VRIJEME ODRŽAVANJA INDIVIDUALNIH RAZGOVORA</w:t>
      </w:r>
    </w:p>
    <w:p w:rsidR="00EC394E" w:rsidRPr="0011232B" w:rsidRDefault="00EC394E" w:rsidP="00EC394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W w:w="0" w:type="auto"/>
        <w:tblInd w:w="1088" w:type="dxa"/>
        <w:tblLook w:val="04A0" w:firstRow="1" w:lastRow="0" w:firstColumn="1" w:lastColumn="0" w:noHBand="0" w:noVBand="1"/>
      </w:tblPr>
      <w:tblGrid>
        <w:gridCol w:w="1760"/>
        <w:gridCol w:w="1920"/>
        <w:gridCol w:w="1764"/>
        <w:gridCol w:w="1764"/>
        <w:gridCol w:w="1770"/>
        <w:gridCol w:w="1760"/>
      </w:tblGrid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Ponedjeljak 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Utorak 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Srijeda 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Četvrtak </w:t>
            </w: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Petak 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1G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10h</w:t>
            </w:r>
          </w:p>
          <w:p w:rsidR="003325AD" w:rsidRPr="0011232B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 16:4</w:t>
            </w:r>
            <w:r w:rsidR="003325AD" w:rsidRPr="00112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6.sat : </w:t>
            </w:r>
          </w:p>
          <w:p w:rsidR="00EC394E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11:50</w:t>
            </w:r>
          </w:p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18:20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  <w:tc>
          <w:tcPr>
            <w:tcW w:w="1920" w:type="dxa"/>
          </w:tcPr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66F03" w:rsidRDefault="00E66F03" w:rsidP="00E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4. sat : </w:t>
            </w:r>
          </w:p>
          <w:p w:rsidR="00E66F03" w:rsidRPr="0011232B" w:rsidRDefault="00E66F03" w:rsidP="00E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10:10</w:t>
            </w:r>
          </w:p>
          <w:p w:rsidR="00EC394E" w:rsidRPr="0011232B" w:rsidRDefault="00E66F03" w:rsidP="00E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16:40</w:t>
            </w:r>
            <w:bookmarkStart w:id="0" w:name="_GoBack"/>
            <w:bookmarkEnd w:id="0"/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4G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4. sat : </w:t>
            </w:r>
          </w:p>
          <w:p w:rsidR="003325AD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10:10</w:t>
            </w:r>
          </w:p>
          <w:p w:rsidR="00EC394E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16:40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1T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66F03" w:rsidRDefault="00E66F03" w:rsidP="00E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5. sat</w:t>
            </w:r>
          </w:p>
          <w:p w:rsidR="00E66F03" w:rsidRPr="0011232B" w:rsidRDefault="00E66F03" w:rsidP="00E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 J 11:00</w:t>
            </w:r>
          </w:p>
          <w:p w:rsidR="00EC394E" w:rsidRPr="0011232B" w:rsidRDefault="00E66F03" w:rsidP="00E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17:30</w:t>
            </w:r>
          </w:p>
        </w:tc>
        <w:tc>
          <w:tcPr>
            <w:tcW w:w="1764" w:type="dxa"/>
          </w:tcPr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2T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1192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5. sat</w:t>
            </w:r>
          </w:p>
          <w:p w:rsidR="00FD1192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 J 11:00</w:t>
            </w:r>
          </w:p>
          <w:p w:rsidR="00EC394E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17:30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3T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4. sat : </w:t>
            </w:r>
          </w:p>
          <w:p w:rsidR="003325AD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10:10</w:t>
            </w:r>
          </w:p>
          <w:p w:rsidR="00EC394E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16:40</w:t>
            </w: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4T</w:t>
            </w:r>
          </w:p>
        </w:tc>
        <w:tc>
          <w:tcPr>
            <w:tcW w:w="1920" w:type="dxa"/>
          </w:tcPr>
          <w:p w:rsid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3 sat : </w:t>
            </w:r>
          </w:p>
          <w:p w:rsidR="003325AD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9:10</w:t>
            </w:r>
          </w:p>
          <w:p w:rsidR="00EC394E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15: 40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1UGO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1192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5. sat</w:t>
            </w:r>
          </w:p>
          <w:p w:rsidR="00FD1192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 J 11:00</w:t>
            </w:r>
          </w:p>
          <w:p w:rsidR="00EC394E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17:30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2UGO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2.sat </w:t>
            </w:r>
          </w:p>
          <w:p w:rsidR="00FD1192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8:20</w:t>
            </w:r>
          </w:p>
          <w:p w:rsidR="00FD1192" w:rsidRPr="0011232B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14:50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3UGO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1192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3 sat : </w:t>
            </w:r>
          </w:p>
          <w:p w:rsidR="00FD1192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9:10</w:t>
            </w:r>
          </w:p>
          <w:p w:rsidR="00EC394E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 15: 40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94E" w:rsidRPr="0011232B" w:rsidRDefault="00EC394E" w:rsidP="00EC394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C394E" w:rsidRPr="0011232B" w:rsidSect="00EC3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4E"/>
    <w:rsid w:val="0011232B"/>
    <w:rsid w:val="003325AD"/>
    <w:rsid w:val="00E66F03"/>
    <w:rsid w:val="00EC394E"/>
    <w:rsid w:val="00ED0102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FA37-5409-40D2-8FB5-1A0B4C1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5</cp:revision>
  <dcterms:created xsi:type="dcterms:W3CDTF">2016-02-18T09:57:00Z</dcterms:created>
  <dcterms:modified xsi:type="dcterms:W3CDTF">2018-01-17T07:36:00Z</dcterms:modified>
</cp:coreProperties>
</file>