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65BC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1GIM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65BC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65BC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65BC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65BC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65BC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65BC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65BC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65BC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30ENGL.J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000000"/>
            </w:pP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65BC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65BC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12BIOLOGIJA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14MATEMATIKA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15LAT.J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65BC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LEKTIRE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21INF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26TAL.J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27ENGL.J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65BC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ZADAĆA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65BC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65BC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20ENGL.J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2D6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23GEOGRAFIJA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26TAL.J.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b/>
                <w:sz w:val="16"/>
                <w:szCs w:val="16"/>
              </w:rPr>
            </w:pPr>
            <w:r w:rsidRPr="005665BC">
              <w:rPr>
                <w:b/>
                <w:sz w:val="16"/>
                <w:szCs w:val="16"/>
              </w:rPr>
              <w:t>29PROLJETNI PRAZNICI</w:t>
            </w:r>
          </w:p>
        </w:tc>
        <w:tc>
          <w:tcPr>
            <w:tcW w:w="1352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b/>
                <w:sz w:val="18"/>
                <w:szCs w:val="18"/>
              </w:rPr>
            </w:pPr>
            <w:r w:rsidRPr="005665BC">
              <w:rPr>
                <w:b/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b/>
                <w:sz w:val="16"/>
                <w:szCs w:val="16"/>
              </w:rPr>
            </w:pPr>
            <w:r w:rsidRPr="005665BC">
              <w:rPr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b/>
              </w:rPr>
            </w:pP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65BC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5665BC" w:rsidRDefault="005665BC" w:rsidP="005665BC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5665BC" w:rsidRDefault="005665BC" w:rsidP="005665BC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5665BC" w:rsidRDefault="005665BC" w:rsidP="005665BC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5665BC" w:rsidRDefault="005665BC" w:rsidP="005665BC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5665B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5665B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2</w:t>
            </w:r>
            <w:r w:rsidRPr="005665BC">
              <w:rPr>
                <w:b/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5665B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3</w:t>
            </w:r>
            <w:r w:rsidRPr="005665BC">
              <w:rPr>
                <w:b/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5665B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4</w:t>
            </w:r>
            <w:r w:rsidRPr="005665BC">
              <w:rPr>
                <w:b/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5665B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5</w:t>
            </w:r>
            <w:r w:rsidRPr="005665BC">
              <w:rPr>
                <w:b/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5665B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6</w:t>
            </w:r>
            <w:r w:rsidRPr="005665BC">
              <w:rPr>
                <w:b/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5665B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5665BC" w:rsidRDefault="005665BC" w:rsidP="005665BC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5665B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2D6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LATINSKI J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13MAT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 HRV J L</w:t>
            </w: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17ENGL.G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DF24C4">
              <w:rPr>
                <w:sz w:val="16"/>
                <w:szCs w:val="16"/>
              </w:rPr>
              <w:t>INF</w:t>
            </w: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ZAD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65BC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</w:tcPr>
          <w:p w:rsidR="005665BC" w:rsidRDefault="005665BC" w:rsidP="005665BC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65BC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65BC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65BC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65BC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65BC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65BC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="00C20B4B">
              <w:rPr>
                <w:vertAlign w:val="superscript"/>
              </w:rPr>
              <w:t>FIZIKA</w:t>
            </w:r>
            <w:bookmarkStart w:id="0" w:name="_GoBack"/>
            <w:bookmarkEnd w:id="0"/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8ENGL.J.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11MAT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 ENGL.J.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  <w:r w:rsidR="00B53319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INF</w:t>
            </w:r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24LAT.J.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65BC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="002A729E">
              <w:rPr>
                <w:vertAlign w:val="superscript"/>
              </w:rPr>
              <w:t>9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30TAL.J.</w:t>
            </w:r>
          </w:p>
        </w:tc>
        <w:tc>
          <w:tcPr>
            <w:tcW w:w="1608" w:type="dxa"/>
            <w:noWrap/>
          </w:tcPr>
          <w:p w:rsidR="005665BC" w:rsidRPr="00532DF8" w:rsidRDefault="005665BC" w:rsidP="005665BC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100000"/>
            </w:pP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65BC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65BC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="002A72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8MAT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65BC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65B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6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65B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295288" w:rsidRDefault="00295288"/>
    <w:p w:rsidR="00077B52" w:rsidRDefault="00077B52"/>
    <w:p w:rsidR="005665BC" w:rsidRDefault="005665BC"/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2GIM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LAT.J.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KNJIŽ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ZAD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PSIH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  <w:r w:rsidR="002C65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  <w:r w:rsidR="002D6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LATINSKI 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  <w:r w:rsidR="00CB74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 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CB74A0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ZAD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  <w:r w:rsidR="00347A09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ENGL.J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  <w:r w:rsidR="00347A09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PSIH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KNJIŽ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  <w:r w:rsidR="00347A09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ENGL.J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TAL.J.IZB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  <w:r w:rsidR="00347A09">
              <w:rPr>
                <w:vertAlign w:val="superscript"/>
              </w:rPr>
              <w:t>TAL.J.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  <w:r w:rsidR="001C54B1">
              <w:rPr>
                <w:vertAlign w:val="superscript"/>
              </w:rPr>
              <w:t>GEO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="00347A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5665BC" w:rsidRDefault="005665BC"/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3GIM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SOC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PSIH.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  <w:r w:rsidR="000278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GEO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LOG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  <w:r w:rsidR="002C65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  <w:r w:rsidR="00EB78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SOC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560F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  <w:r w:rsidR="00560FDE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ENGL.J.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  <w:r w:rsidR="0099585B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PSIH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  <w:r w:rsidR="0099585B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  <w:r w:rsidR="0099585B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TAL.J.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  <w:r w:rsidR="009958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  <w:r w:rsidR="0099585B">
              <w:rPr>
                <w:vertAlign w:val="superscript"/>
              </w:rPr>
              <w:t>LOG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9958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="00FB17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  <w:r w:rsidR="009958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5665BC" w:rsidRDefault="005665BC"/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4GIM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PIG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  <w:r w:rsidR="00EB78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PIG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7839">
              <w:rPr>
                <w:sz w:val="16"/>
                <w:szCs w:val="16"/>
              </w:rPr>
              <w:t>5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10628">
              <w:rPr>
                <w:sz w:val="16"/>
                <w:szCs w:val="16"/>
              </w:rPr>
              <w:t>TAL.J.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  <w:r w:rsidR="00A10628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ENGL.J.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  <w:r w:rsidR="007452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FIZIKA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  <w:r w:rsidR="00A106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5665BC" w:rsidRDefault="005665BC"/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1THK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POZN.ROBE I PR.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D922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ZAD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30521">
              <w:rPr>
                <w:sz w:val="16"/>
                <w:szCs w:val="16"/>
              </w:rPr>
              <w:t>POSL.DOP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30521">
              <w:rPr>
                <w:sz w:val="16"/>
                <w:szCs w:val="16"/>
              </w:rPr>
              <w:t>TAL.J.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30521">
              <w:rPr>
                <w:sz w:val="16"/>
                <w:szCs w:val="16"/>
              </w:rPr>
              <w:t>ORGANIZACIJA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OSNOVE TUR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  <w:r w:rsidR="00930521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  <w:r w:rsidR="00930521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TAL.J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  <w:r w:rsidR="00FB17E2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INFORMATIKA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="002A72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  <w:r w:rsidR="009305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5665BC" w:rsidRDefault="005665BC"/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2THK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POZN.ROB. I PR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50B64">
              <w:rPr>
                <w:sz w:val="16"/>
                <w:szCs w:val="16"/>
              </w:rPr>
              <w:t>TAL.J.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="00C50B64">
              <w:rPr>
                <w:vertAlign w:val="superscript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  <w:r w:rsidR="00C50B64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ORGANIZ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  <w:r w:rsidR="00C50B64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  <w:r w:rsidR="00C50B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5665BC" w:rsidRDefault="005665BC"/>
    <w:p w:rsidR="005665BC" w:rsidRDefault="005665BC"/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3THK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  <w:r w:rsidR="003E32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STATISTIKA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KNJIG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PSIH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PIG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707FBD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KNJIG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ORGA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FC3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STATISTIKA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  <w:r w:rsidR="00D92C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  <w:r w:rsidR="00EB78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PIG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0310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ZAD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KNJIŽ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  <w:r w:rsidR="00EB78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PSIH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3E32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STATISTIKA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213B9">
              <w:rPr>
                <w:sz w:val="16"/>
                <w:szCs w:val="16"/>
              </w:rPr>
              <w:t>ENG 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31077">
              <w:rPr>
                <w:sz w:val="16"/>
                <w:szCs w:val="16"/>
              </w:rPr>
              <w:t>TAL.J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31077">
              <w:rPr>
                <w:sz w:val="16"/>
                <w:szCs w:val="16"/>
              </w:rPr>
              <w:t>KNJIG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  <w:r w:rsidR="00031077">
              <w:rPr>
                <w:vertAlign w:val="superscript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  <w:r w:rsidR="000310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  <w:r w:rsidR="00031077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  <w:r w:rsidR="00031077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KNJIG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  <w:r w:rsidR="000310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  <w:r w:rsidR="000310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  <w:r w:rsidR="00031077">
              <w:rPr>
                <w:vertAlign w:val="superscript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  <w:r w:rsidR="00031077">
              <w:rPr>
                <w:vertAlign w:val="superscript"/>
              </w:rPr>
              <w:t>ORGANIZ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  <w:r w:rsidR="003E32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STATISTIKA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="000310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0310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5665BC" w:rsidRDefault="005665BC"/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4THK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RAČ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PROMET I PA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ENG.J.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TAL.J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MAKETING U TUR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  <w:r w:rsidR="00C960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C960FF">
              <w:rPr>
                <w:sz w:val="16"/>
                <w:szCs w:val="16"/>
              </w:rPr>
              <w:t>ORG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60FF">
              <w:rPr>
                <w:sz w:val="16"/>
                <w:szCs w:val="16"/>
              </w:rPr>
              <w:t>KNJIGOV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960FF">
              <w:rPr>
                <w:sz w:val="16"/>
                <w:szCs w:val="16"/>
              </w:rPr>
              <w:t>TAL.J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="00A40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="00A40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REC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  <w:r w:rsidR="00C960FF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ENGL.J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  <w:r w:rsidR="00A40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  <w:r w:rsidR="00C960FF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RAČ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  <w:r w:rsidR="00A40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  <w:r w:rsidR="00A40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  <w:r w:rsidR="00A40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  <w:r w:rsidR="00A40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5665BC" w:rsidRDefault="005665BC"/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1KU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POZN.ROBE I PR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ZAD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KNJIŽ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597E7F">
              <w:rPr>
                <w:sz w:val="16"/>
                <w:szCs w:val="16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597E7F">
              <w:rPr>
                <w:sz w:val="16"/>
                <w:szCs w:val="16"/>
              </w:rPr>
              <w:t>TAL.J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  <w:r w:rsidR="00597E7F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POZN.R.I PREH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  <w:r w:rsidR="00597E7F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  <w:r w:rsidR="00597E7F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="00220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="00597E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2KU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5665BC" w:rsidRDefault="005665BC"/>
    <w:p w:rsidR="005665BC" w:rsidRDefault="005665BC">
      <w:r>
        <w:br w:type="page"/>
      </w:r>
    </w:p>
    <w:tbl>
      <w:tblPr>
        <w:tblStyle w:val="ColorfulList-Accent5"/>
        <w:tblpPr w:leftFromText="180" w:rightFromText="180" w:vertAnchor="page" w:horzAnchor="margin" w:tblpY="841"/>
        <w:tblW w:w="11875" w:type="dxa"/>
        <w:tblLook w:val="04A0"/>
      </w:tblPr>
      <w:tblGrid>
        <w:gridCol w:w="1349"/>
        <w:gridCol w:w="2138"/>
        <w:gridCol w:w="1368"/>
        <w:gridCol w:w="1352"/>
        <w:gridCol w:w="1608"/>
        <w:gridCol w:w="1352"/>
        <w:gridCol w:w="1352"/>
        <w:gridCol w:w="1356"/>
      </w:tblGrid>
      <w:tr w:rsidR="005665BC" w:rsidTr="00560FDE">
        <w:trPr>
          <w:cnfStyle w:val="100000000000"/>
          <w:trHeight w:val="297"/>
        </w:trPr>
        <w:tc>
          <w:tcPr>
            <w:cnfStyle w:val="001000000000"/>
            <w:tcW w:w="1349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3KU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SUBOTA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noWrap/>
            <w:hideMark/>
          </w:tcPr>
          <w:p w:rsidR="005665BC" w:rsidRDefault="005665BC" w:rsidP="00560FD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NEDJELJA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SIJEČANJ</w:t>
            </w:r>
          </w:p>
        </w:tc>
        <w:tc>
          <w:tcPr>
            <w:tcW w:w="213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VELJAČA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="008B5C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="00C34B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cnfStyle w:val="000000100000"/>
          <w:trHeight w:val="28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trHeight w:val="25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OŽUJAK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  <w:r w:rsidR="003015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KNJIŽ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</w:tr>
      <w:tr w:rsidR="005665BC" w:rsidTr="00560FDE">
        <w:trPr>
          <w:trHeight w:val="332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5665BC" w:rsidTr="00560FDE">
        <w:trPr>
          <w:cnfStyle w:val="000000100000"/>
          <w:trHeight w:val="281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  <w:r w:rsidR="003015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  <w:r w:rsidR="003015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32DF8">
              <w:rPr>
                <w:sz w:val="16"/>
                <w:szCs w:val="16"/>
              </w:rPr>
              <w:t>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8"/>
                <w:szCs w:val="18"/>
              </w:rPr>
            </w:pPr>
            <w:r w:rsidRPr="00532DF8">
              <w:rPr>
                <w:sz w:val="18"/>
                <w:szCs w:val="18"/>
              </w:rPr>
              <w:t>30PROLJETNI PRAZNICI</w:t>
            </w:r>
          </w:p>
        </w:tc>
        <w:tc>
          <w:tcPr>
            <w:tcW w:w="1352" w:type="dxa"/>
            <w:noWrap/>
            <w:hideMark/>
          </w:tcPr>
          <w:p w:rsidR="005665BC" w:rsidRPr="00532DF8" w:rsidRDefault="005665BC" w:rsidP="00560FDE">
            <w:pPr>
              <w:cnfStyle w:val="0000000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608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  <w:r w:rsidRPr="00532DF8">
              <w:rPr>
                <w:sz w:val="16"/>
                <w:szCs w:val="16"/>
              </w:rPr>
              <w:t xml:space="preserve"> PROLJETNI PRAZNICI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6" w:type="dxa"/>
            <w:noWrap/>
            <w:hideMark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68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ORG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  <w:r w:rsidR="003015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97940">
              <w:rPr>
                <w:sz w:val="16"/>
                <w:szCs w:val="16"/>
              </w:rPr>
              <w:t>MAT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Align w:val="center"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6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608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2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356" w:type="dxa"/>
            <w:noWrap/>
          </w:tcPr>
          <w:p w:rsidR="005665BC" w:rsidRDefault="005665BC" w:rsidP="00560FDE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SVIBANJ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  <w:r w:rsidR="003015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7</w:t>
            </w:r>
            <w:r w:rsidR="00E9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ENGL.J.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8</w:t>
            </w:r>
            <w:r w:rsidR="003015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HRV J L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9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16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21</w:t>
            </w:r>
            <w:r w:rsidR="00E97940"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MAT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hr-HR"/>
              </w:rPr>
              <w:t>23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5665BC" w:rsidTr="00560FDE">
        <w:trPr>
          <w:cnfStyle w:val="000000100000"/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29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1608" w:type="dxa"/>
            <w:noWrap/>
          </w:tcPr>
          <w:p w:rsidR="005665BC" w:rsidRPr="00532DF8" w:rsidRDefault="005665BC" w:rsidP="00560FDE">
            <w:pPr>
              <w:cnfStyle w:val="000000100000"/>
              <w:rPr>
                <w:sz w:val="16"/>
                <w:szCs w:val="16"/>
              </w:rPr>
            </w:pPr>
            <w:r w:rsidRPr="00532DF8">
              <w:rPr>
                <w:sz w:val="16"/>
                <w:szCs w:val="16"/>
              </w:rPr>
              <w:t>31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</w:pP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 w:val="restart"/>
            <w:noWrap/>
            <w:hideMark/>
          </w:tcPr>
          <w:p w:rsidR="005665BC" w:rsidRDefault="005665BC" w:rsidP="00560FDE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LIPANJ</w:t>
            </w: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</w:pP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665BC" w:rsidTr="00560FDE">
        <w:trPr>
          <w:cnfStyle w:val="000000100000"/>
          <w:trHeight w:val="13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</w:t>
            </w:r>
          </w:p>
        </w:tc>
      </w:tr>
      <w:tr w:rsidR="005665BC" w:rsidTr="00560FDE">
        <w:trPr>
          <w:trHeight w:val="297"/>
        </w:trPr>
        <w:tc>
          <w:tcPr>
            <w:cnfStyle w:val="001000000000"/>
            <w:tcW w:w="1349" w:type="dxa"/>
            <w:vMerge/>
            <w:vAlign w:val="center"/>
            <w:hideMark/>
          </w:tcPr>
          <w:p w:rsidR="005665BC" w:rsidRDefault="005665BC" w:rsidP="00560FD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3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36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608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352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356" w:type="dxa"/>
            <w:noWrap/>
          </w:tcPr>
          <w:p w:rsidR="005665BC" w:rsidRPr="00040D28" w:rsidRDefault="005665BC" w:rsidP="00560FDE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</w:tbl>
    <w:p w:rsidR="00077B52" w:rsidRDefault="00077B52"/>
    <w:sectPr w:rsidR="00077B52" w:rsidSect="00077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B52"/>
    <w:rsid w:val="00027889"/>
    <w:rsid w:val="00031077"/>
    <w:rsid w:val="00077B52"/>
    <w:rsid w:val="00085D46"/>
    <w:rsid w:val="00101CD4"/>
    <w:rsid w:val="001B636E"/>
    <w:rsid w:val="001C54B1"/>
    <w:rsid w:val="00220F63"/>
    <w:rsid w:val="00295288"/>
    <w:rsid w:val="002A729E"/>
    <w:rsid w:val="002C656E"/>
    <w:rsid w:val="002D665E"/>
    <w:rsid w:val="00301516"/>
    <w:rsid w:val="00347A09"/>
    <w:rsid w:val="003E3243"/>
    <w:rsid w:val="00433CB6"/>
    <w:rsid w:val="00460C78"/>
    <w:rsid w:val="004D162D"/>
    <w:rsid w:val="00560FDE"/>
    <w:rsid w:val="0056592B"/>
    <w:rsid w:val="005665BC"/>
    <w:rsid w:val="00597E7F"/>
    <w:rsid w:val="00707FBD"/>
    <w:rsid w:val="00745218"/>
    <w:rsid w:val="008213B9"/>
    <w:rsid w:val="008B5C2B"/>
    <w:rsid w:val="00930521"/>
    <w:rsid w:val="0099585B"/>
    <w:rsid w:val="009C163C"/>
    <w:rsid w:val="00A10628"/>
    <w:rsid w:val="00A374E4"/>
    <w:rsid w:val="00A40E1A"/>
    <w:rsid w:val="00A60CC5"/>
    <w:rsid w:val="00B53319"/>
    <w:rsid w:val="00C049A4"/>
    <w:rsid w:val="00C20B4B"/>
    <w:rsid w:val="00C34BC4"/>
    <w:rsid w:val="00C50B64"/>
    <w:rsid w:val="00C960FF"/>
    <w:rsid w:val="00CB74A0"/>
    <w:rsid w:val="00D85E9A"/>
    <w:rsid w:val="00D92291"/>
    <w:rsid w:val="00D92C9E"/>
    <w:rsid w:val="00DF24C4"/>
    <w:rsid w:val="00E97940"/>
    <w:rsid w:val="00EB7839"/>
    <w:rsid w:val="00ED1FE3"/>
    <w:rsid w:val="00FA3DE8"/>
    <w:rsid w:val="00FB17E2"/>
    <w:rsid w:val="00FC3715"/>
    <w:rsid w:val="00FD1D76"/>
    <w:rsid w:val="00F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5">
    <w:name w:val="Colorful List Accent 5"/>
    <w:basedOn w:val="TableNormal"/>
    <w:uiPriority w:val="72"/>
    <w:rsid w:val="00077B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 hvar</cp:lastModifiedBy>
  <cp:revision>36</cp:revision>
  <cp:lastPrinted>2018-01-15T10:45:00Z</cp:lastPrinted>
  <dcterms:created xsi:type="dcterms:W3CDTF">2018-01-15T10:39:00Z</dcterms:created>
  <dcterms:modified xsi:type="dcterms:W3CDTF">2018-05-22T09:05:00Z</dcterms:modified>
</cp:coreProperties>
</file>