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rednjareetka1-Isticanje6"/>
        <w:tblpPr w:leftFromText="180" w:rightFromText="180" w:horzAnchor="margin" w:tblpX="-494" w:tblpY="780"/>
        <w:tblW w:w="14456" w:type="dxa"/>
        <w:tblLook w:val="04A0"/>
      </w:tblPr>
      <w:tblGrid>
        <w:gridCol w:w="1695"/>
        <w:gridCol w:w="328"/>
        <w:gridCol w:w="351"/>
        <w:gridCol w:w="393"/>
        <w:gridCol w:w="393"/>
        <w:gridCol w:w="393"/>
        <w:gridCol w:w="350"/>
        <w:gridCol w:w="350"/>
        <w:gridCol w:w="76"/>
        <w:gridCol w:w="274"/>
        <w:gridCol w:w="351"/>
        <w:gridCol w:w="369"/>
        <w:gridCol w:w="351"/>
        <w:gridCol w:w="351"/>
        <w:gridCol w:w="351"/>
        <w:gridCol w:w="351"/>
        <w:gridCol w:w="351"/>
        <w:gridCol w:w="352"/>
        <w:gridCol w:w="393"/>
        <w:gridCol w:w="393"/>
        <w:gridCol w:w="369"/>
        <w:gridCol w:w="352"/>
        <w:gridCol w:w="352"/>
        <w:gridCol w:w="352"/>
        <w:gridCol w:w="393"/>
        <w:gridCol w:w="393"/>
        <w:gridCol w:w="369"/>
        <w:gridCol w:w="393"/>
        <w:gridCol w:w="393"/>
        <w:gridCol w:w="352"/>
        <w:gridCol w:w="352"/>
        <w:gridCol w:w="393"/>
        <w:gridCol w:w="352"/>
        <w:gridCol w:w="369"/>
        <w:gridCol w:w="352"/>
        <w:gridCol w:w="352"/>
        <w:gridCol w:w="352"/>
      </w:tblGrid>
      <w:tr w:rsidR="00790C5A" w:rsidRPr="00F43333" w:rsidTr="000F1091">
        <w:trPr>
          <w:cnfStyle w:val="100000000000"/>
        </w:trPr>
        <w:tc>
          <w:tcPr>
            <w:cnfStyle w:val="001000000000"/>
            <w:tcW w:w="1768" w:type="dxa"/>
          </w:tcPr>
          <w:p w:rsidR="008A0373" w:rsidRDefault="000F1091" w:rsidP="00790C5A">
            <w:pPr>
              <w:jc w:val="center"/>
            </w:pPr>
            <w:r>
              <w:t>IME I PREZIME NASTAVNIKA</w:t>
            </w:r>
          </w:p>
        </w:tc>
        <w:tc>
          <w:tcPr>
            <w:tcW w:w="2593" w:type="dxa"/>
            <w:gridSpan w:val="8"/>
          </w:tcPr>
          <w:p w:rsidR="008A037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6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DA4DF3" w:rsidRDefault="00DA4DF3" w:rsidP="000F1091"/>
        </w:tc>
        <w:tc>
          <w:tcPr>
            <w:tcW w:w="329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DA4DF3" w:rsidRPr="000F1091" w:rsidRDefault="008A0373" w:rsidP="000F1091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</w:tr>
      <w:tr w:rsidR="00790C5A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FRANKA PERONJA</w:t>
            </w:r>
          </w:p>
        </w:tc>
        <w:tc>
          <w:tcPr>
            <w:tcW w:w="329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5017D" w:rsidRPr="00790C5A" w:rsidRDefault="0025017D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5017D" w:rsidRPr="00790C5A" w:rsidRDefault="0025017D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790C5A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25017D" w:rsidRDefault="00DA4DF3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A4DF3" w:rsidRDefault="00DA4DF3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S. MATIJAŠEVIĆ SALAMUNIĆ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12185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B. DAMJANIĆ MAJDAK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DIJANA SALAMUNIĆ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VILMA </w:t>
            </w:r>
          </w:p>
          <w:p w:rsidR="000F1091" w:rsidRDefault="00790C5A" w:rsidP="00790C5A">
            <w:pPr>
              <w:jc w:val="center"/>
            </w:pPr>
            <w:r>
              <w:t>MILATIĆ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 xml:space="preserve">DANIJELA </w:t>
            </w:r>
          </w:p>
          <w:p w:rsidR="000F1091" w:rsidRDefault="00790C5A" w:rsidP="00790C5A">
            <w:pPr>
              <w:jc w:val="center"/>
            </w:pPr>
            <w:r>
              <w:t>VITALI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VINKA </w:t>
            </w:r>
          </w:p>
          <w:p w:rsidR="000F1091" w:rsidRPr="00790C5A" w:rsidRDefault="00790C5A" w:rsidP="00790C5A">
            <w:pPr>
              <w:jc w:val="center"/>
            </w:pPr>
            <w:r>
              <w:t>SOLDO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RPr="004077CE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>ĐURĐICA</w:t>
            </w:r>
          </w:p>
          <w:p w:rsidR="000F1091" w:rsidRDefault="00790C5A" w:rsidP="00790C5A">
            <w:pPr>
              <w:jc w:val="center"/>
            </w:pPr>
            <w:r>
              <w:t>MILATIĆ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DANIJEL BESERMINJI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D642F0" w:rsidRDefault="00790C5A" w:rsidP="000F1091">
            <w:pPr>
              <w:jc w:val="center"/>
            </w:pPr>
            <w:r>
              <w:t>STIPE</w:t>
            </w:r>
          </w:p>
          <w:p w:rsidR="000F1091" w:rsidRDefault="00790C5A" w:rsidP="00790C5A">
            <w:pPr>
              <w:jc w:val="center"/>
            </w:pPr>
            <w:r>
              <w:t>KURAN</w:t>
            </w:r>
          </w:p>
        </w:tc>
        <w:tc>
          <w:tcPr>
            <w:tcW w:w="329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642F0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25017D" w:rsidRDefault="00D642F0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642F0" w:rsidRDefault="00D642F0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ZRINKA </w:t>
            </w:r>
          </w:p>
          <w:p w:rsidR="000F1091" w:rsidRDefault="00790C5A" w:rsidP="00790C5A">
            <w:pPr>
              <w:jc w:val="center"/>
            </w:pPr>
            <w:r>
              <w:t>MILJAK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>MERI</w:t>
            </w:r>
          </w:p>
          <w:p w:rsidR="000F1091" w:rsidRDefault="00790C5A" w:rsidP="00790C5A">
            <w:pPr>
              <w:jc w:val="center"/>
            </w:pPr>
            <w:r>
              <w:t>PETRIĆ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790C5A" w:rsidTr="000F1091">
        <w:tc>
          <w:tcPr>
            <w:cnfStyle w:val="001000000000"/>
            <w:tcW w:w="1768" w:type="dxa"/>
          </w:tcPr>
          <w:p w:rsidR="00291E8F" w:rsidRDefault="008C1157" w:rsidP="000F1091">
            <w:pPr>
              <w:ind w:left="-142"/>
              <w:jc w:val="center"/>
            </w:pPr>
            <w:r>
              <w:t xml:space="preserve">  </w:t>
            </w:r>
            <w:r w:rsidR="00790C5A">
              <w:t>MARIJA</w:t>
            </w:r>
          </w:p>
          <w:p w:rsidR="00291E8F" w:rsidRDefault="00790C5A" w:rsidP="00790C5A">
            <w:pPr>
              <w:ind w:left="-142"/>
              <w:jc w:val="center"/>
            </w:pPr>
            <w:r>
              <w:t>NOVAK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790C5A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790C5A" w:rsidTr="000F1091">
        <w:trPr>
          <w:cnfStyle w:val="000000100000"/>
        </w:trPr>
        <w:tc>
          <w:tcPr>
            <w:cnfStyle w:val="001000000000"/>
            <w:tcW w:w="1768" w:type="dxa"/>
          </w:tcPr>
          <w:p w:rsidR="00D642F0" w:rsidRDefault="00790C5A" w:rsidP="000F1091">
            <w:pPr>
              <w:ind w:left="-142"/>
              <w:jc w:val="center"/>
            </w:pPr>
            <w:r>
              <w:t>TARITA</w:t>
            </w:r>
          </w:p>
          <w:p w:rsidR="000F1091" w:rsidRDefault="00790C5A" w:rsidP="00790C5A">
            <w:pPr>
              <w:ind w:left="-142"/>
              <w:jc w:val="center"/>
            </w:pPr>
            <w:r>
              <w:t>RADONIĆ</w:t>
            </w:r>
          </w:p>
        </w:tc>
        <w:tc>
          <w:tcPr>
            <w:tcW w:w="329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790C5A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25017D" w:rsidRDefault="00D642F0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642F0" w:rsidRDefault="00D642F0" w:rsidP="000F1091">
            <w:pPr>
              <w:jc w:val="center"/>
              <w:cnfStyle w:val="000000100000"/>
            </w:pPr>
          </w:p>
        </w:tc>
      </w:tr>
    </w:tbl>
    <w:p w:rsidR="00DA4DF3" w:rsidRDefault="005421C6" w:rsidP="005421C6">
      <w:pPr>
        <w:tabs>
          <w:tab w:val="left" w:pos="1455"/>
        </w:tabs>
      </w:pPr>
      <w:r>
        <w:tab/>
      </w:r>
    </w:p>
    <w:p w:rsidR="004F1E8D" w:rsidRDefault="004F1E8D" w:rsidP="005421C6">
      <w:pPr>
        <w:tabs>
          <w:tab w:val="left" w:pos="1455"/>
        </w:tabs>
      </w:pPr>
    </w:p>
    <w:tbl>
      <w:tblPr>
        <w:tblStyle w:val="Srednjareetka1-Isticanje6"/>
        <w:tblpPr w:leftFromText="180" w:rightFromText="180" w:horzAnchor="margin" w:tblpX="-494" w:tblpY="780"/>
        <w:tblW w:w="14456" w:type="dxa"/>
        <w:tblLook w:val="04A0"/>
      </w:tblPr>
      <w:tblGrid>
        <w:gridCol w:w="1658"/>
        <w:gridCol w:w="329"/>
        <w:gridCol w:w="371"/>
        <w:gridCol w:w="393"/>
        <w:gridCol w:w="393"/>
        <w:gridCol w:w="347"/>
        <w:gridCol w:w="348"/>
        <w:gridCol w:w="348"/>
        <w:gridCol w:w="76"/>
        <w:gridCol w:w="272"/>
        <w:gridCol w:w="348"/>
        <w:gridCol w:w="393"/>
        <w:gridCol w:w="348"/>
        <w:gridCol w:w="393"/>
        <w:gridCol w:w="393"/>
        <w:gridCol w:w="348"/>
        <w:gridCol w:w="348"/>
        <w:gridCol w:w="348"/>
        <w:gridCol w:w="393"/>
        <w:gridCol w:w="363"/>
        <w:gridCol w:w="393"/>
        <w:gridCol w:w="348"/>
        <w:gridCol w:w="348"/>
        <w:gridCol w:w="393"/>
        <w:gridCol w:w="348"/>
        <w:gridCol w:w="393"/>
        <w:gridCol w:w="393"/>
        <w:gridCol w:w="393"/>
        <w:gridCol w:w="348"/>
        <w:gridCol w:w="393"/>
        <w:gridCol w:w="348"/>
        <w:gridCol w:w="348"/>
        <w:gridCol w:w="393"/>
        <w:gridCol w:w="363"/>
        <w:gridCol w:w="348"/>
        <w:gridCol w:w="348"/>
        <w:gridCol w:w="348"/>
      </w:tblGrid>
      <w:tr w:rsidR="004F1E8D" w:rsidRPr="00F43333" w:rsidTr="00790C5A">
        <w:trPr>
          <w:cnfStyle w:val="1000000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  <w:r>
              <w:t>IME I PREZIME NASTAVNIKA</w:t>
            </w:r>
          </w:p>
        </w:tc>
        <w:tc>
          <w:tcPr>
            <w:tcW w:w="2593" w:type="dxa"/>
            <w:gridSpan w:val="8"/>
          </w:tcPr>
          <w:p w:rsidR="004F1E8D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6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SVJETLANA</w:t>
            </w:r>
          </w:p>
          <w:p w:rsidR="004F1E8D" w:rsidRDefault="00790C5A" w:rsidP="00790C5A">
            <w:pPr>
              <w:jc w:val="center"/>
            </w:pPr>
            <w:r>
              <w:t>FISTONIĆ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790C5A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IVANA AVIANI</w:t>
            </w:r>
          </w:p>
          <w:p w:rsidR="004F1E8D" w:rsidRDefault="00790C5A" w:rsidP="00790C5A">
            <w:pPr>
              <w:jc w:val="center"/>
            </w:pPr>
            <w:r>
              <w:t>ČUBRE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790C5A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JELENA</w:t>
            </w:r>
          </w:p>
          <w:p w:rsidR="004F1E8D" w:rsidRDefault="00790C5A" w:rsidP="00790C5A">
            <w:pPr>
              <w:jc w:val="center"/>
            </w:pPr>
            <w:r>
              <w:t>MILANOVIĆ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790C5A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BC715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 xml:space="preserve">ANITA </w:t>
            </w:r>
          </w:p>
          <w:p w:rsidR="004F1E8D" w:rsidRDefault="00BC7159" w:rsidP="00BC7159">
            <w:pPr>
              <w:jc w:val="center"/>
            </w:pPr>
            <w:r>
              <w:t>BRSTILO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BC7159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BC715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>ROZARIJA</w:t>
            </w:r>
          </w:p>
          <w:p w:rsidR="004F1E8D" w:rsidRDefault="00BC7159" w:rsidP="00BC7159">
            <w:pPr>
              <w:jc w:val="center"/>
            </w:pPr>
            <w:r>
              <w:t>RADONIĆ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BC7159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>LJUBOMIR</w:t>
            </w:r>
          </w:p>
          <w:p w:rsidR="004F1E8D" w:rsidRDefault="00BC7159" w:rsidP="00BC7159">
            <w:pPr>
              <w:jc w:val="center"/>
            </w:pPr>
            <w:r>
              <w:t>LADAN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BC7159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F041EF" w:rsidRPr="00BC7159" w:rsidTr="00790C5A"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 xml:space="preserve">IVICA </w:t>
            </w:r>
          </w:p>
          <w:p w:rsidR="00BC7159" w:rsidRPr="00BC7159" w:rsidRDefault="00BC7159" w:rsidP="00790C5A">
            <w:pPr>
              <w:jc w:val="center"/>
            </w:pPr>
            <w:r>
              <w:t>MOŠKATELO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BC7159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F041E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BC7159" w:rsidRPr="00BC7159" w:rsidRDefault="00BC7159" w:rsidP="00BC7159">
            <w:pPr>
              <w:jc w:val="center"/>
              <w:rPr>
                <w:sz w:val="20"/>
                <w:szCs w:val="20"/>
              </w:rPr>
            </w:pPr>
            <w:r w:rsidRPr="00BC7159">
              <w:rPr>
                <w:sz w:val="20"/>
                <w:szCs w:val="20"/>
              </w:rPr>
              <w:t>ANĐELKA IVUŠIĆ</w:t>
            </w:r>
          </w:p>
          <w:p w:rsidR="004F1E8D" w:rsidRPr="00BC7159" w:rsidRDefault="00BC7159" w:rsidP="00BC7159">
            <w:pPr>
              <w:jc w:val="center"/>
            </w:pPr>
            <w:r w:rsidRPr="00BC7159">
              <w:t>MILETA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BC7159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F041EF" w:rsidRPr="00BC7159" w:rsidTr="00790C5A">
        <w:tc>
          <w:tcPr>
            <w:cnfStyle w:val="001000000000"/>
            <w:tcW w:w="1768" w:type="dxa"/>
          </w:tcPr>
          <w:p w:rsidR="004F1E8D" w:rsidRDefault="00F77C44" w:rsidP="00790C5A">
            <w:pPr>
              <w:jc w:val="center"/>
            </w:pPr>
            <w:r>
              <w:t xml:space="preserve">MARISA </w:t>
            </w:r>
          </w:p>
          <w:p w:rsidR="004F1E8D" w:rsidRPr="00BC7159" w:rsidRDefault="00F77C44" w:rsidP="00F77C44">
            <w:pPr>
              <w:jc w:val="center"/>
            </w:pPr>
            <w:r>
              <w:t>SRHOJ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F77C44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F041E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A402F3" w:rsidP="00790C5A">
            <w:pPr>
              <w:jc w:val="center"/>
            </w:pPr>
            <w:r>
              <w:t>DAMIR</w:t>
            </w:r>
          </w:p>
          <w:p w:rsidR="004F1E8D" w:rsidRPr="00BC7159" w:rsidRDefault="00A402F3" w:rsidP="00A402F3">
            <w:pPr>
              <w:jc w:val="center"/>
            </w:pPr>
            <w:r>
              <w:t>ŠURJAK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A402F3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F041EF" w:rsidRPr="00BC7159" w:rsidTr="00790C5A">
        <w:tc>
          <w:tcPr>
            <w:cnfStyle w:val="001000000000"/>
            <w:tcW w:w="1768" w:type="dxa"/>
          </w:tcPr>
          <w:p w:rsidR="004F1E8D" w:rsidRDefault="00A402F3" w:rsidP="00790C5A">
            <w:pPr>
              <w:jc w:val="center"/>
            </w:pPr>
            <w:r>
              <w:t>NADICA</w:t>
            </w:r>
          </w:p>
          <w:p w:rsidR="004F1E8D" w:rsidRPr="00BC7159" w:rsidRDefault="00A402F3" w:rsidP="00A402F3">
            <w:pPr>
              <w:jc w:val="center"/>
            </w:pPr>
            <w:r>
              <w:t>SARJANOVIĆ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A402F3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F041E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Pr="00BC7159" w:rsidRDefault="001163AB" w:rsidP="00790C5A">
            <w:pPr>
              <w:jc w:val="center"/>
            </w:pPr>
            <w:r>
              <w:t>VINKO</w:t>
            </w:r>
          </w:p>
          <w:p w:rsidR="004F1E8D" w:rsidRPr="00BC7159" w:rsidRDefault="001163AB" w:rsidP="00790C5A">
            <w:pPr>
              <w:jc w:val="center"/>
            </w:pPr>
            <w:r>
              <w:t>VRANJICAN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1163AB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F041EF" w:rsidRPr="00BC7159" w:rsidTr="00790C5A">
        <w:tc>
          <w:tcPr>
            <w:cnfStyle w:val="001000000000"/>
            <w:tcW w:w="1768" w:type="dxa"/>
          </w:tcPr>
          <w:p w:rsidR="004F1E8D" w:rsidRPr="00BC7159" w:rsidRDefault="004F1E8D" w:rsidP="00790C5A">
            <w:pPr>
              <w:ind w:left="-142"/>
              <w:jc w:val="center"/>
            </w:pPr>
            <w:r w:rsidRPr="00BC7159">
              <w:t xml:space="preserve">  </w:t>
            </w:r>
            <w:r w:rsidR="001163AB">
              <w:t>NIKOLINA</w:t>
            </w:r>
          </w:p>
          <w:p w:rsidR="004F1E8D" w:rsidRPr="00BC7159" w:rsidRDefault="001163AB" w:rsidP="00790C5A">
            <w:pPr>
              <w:ind w:left="-142"/>
              <w:jc w:val="center"/>
            </w:pPr>
            <w:r>
              <w:t>CARIĆ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1163AB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F041E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Pr="00BC7159" w:rsidRDefault="00F041EF" w:rsidP="00790C5A">
            <w:pPr>
              <w:ind w:left="-142"/>
              <w:jc w:val="center"/>
            </w:pPr>
            <w:r>
              <w:t>VELIMIR</w:t>
            </w:r>
          </w:p>
          <w:p w:rsidR="004F1E8D" w:rsidRPr="00BC7159" w:rsidRDefault="00F041EF" w:rsidP="00790C5A">
            <w:pPr>
              <w:ind w:left="-142"/>
              <w:jc w:val="center"/>
            </w:pPr>
            <w:r>
              <w:t>GALIĆ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F041E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4F1E8D" w:rsidRPr="00F43333" w:rsidTr="00790C5A">
        <w:tc>
          <w:tcPr>
            <w:cnfStyle w:val="001000000000"/>
            <w:tcW w:w="1768" w:type="dxa"/>
          </w:tcPr>
          <w:p w:rsidR="004F1E8D" w:rsidRDefault="004F1E8D" w:rsidP="00F041EF">
            <w:pPr>
              <w:jc w:val="center"/>
            </w:pPr>
            <w:r>
              <w:lastRenderedPageBreak/>
              <w:t>IME I PREZIME NASTAVNIKA</w:t>
            </w:r>
          </w:p>
        </w:tc>
        <w:tc>
          <w:tcPr>
            <w:tcW w:w="2593" w:type="dxa"/>
            <w:gridSpan w:val="8"/>
          </w:tcPr>
          <w:p w:rsidR="004F1E8D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DEJAN</w:t>
            </w:r>
          </w:p>
          <w:p w:rsidR="004F1E8D" w:rsidRDefault="00F041EF" w:rsidP="00790C5A">
            <w:pPr>
              <w:jc w:val="center"/>
            </w:pPr>
            <w:r>
              <w:t>ŠPERKA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F041E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F041E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VIKTORIJA</w:t>
            </w:r>
          </w:p>
          <w:p w:rsidR="004F1E8D" w:rsidRDefault="00F041EF" w:rsidP="00790C5A">
            <w:pPr>
              <w:jc w:val="center"/>
            </w:pPr>
            <w:r>
              <w:t>ČOLIĆ SERDAR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F041E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F041EF" w:rsidP="00F041EF">
            <w:pPr>
              <w:jc w:val="center"/>
            </w:pPr>
            <w:r>
              <w:t xml:space="preserve">ANITA </w:t>
            </w:r>
          </w:p>
          <w:p w:rsidR="004F1E8D" w:rsidRDefault="00F041EF" w:rsidP="00F041EF">
            <w:pPr>
              <w:jc w:val="center"/>
            </w:pPr>
            <w:r>
              <w:t>MATJETA HURE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F041E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ANDREJ</w:t>
            </w:r>
          </w:p>
          <w:p w:rsidR="004F1E8D" w:rsidRDefault="00F041EF" w:rsidP="00790C5A">
            <w:pPr>
              <w:jc w:val="center"/>
            </w:pPr>
            <w:r>
              <w:t>PETRIĆ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F041E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212185" w:rsidP="00790C5A">
            <w:pPr>
              <w:jc w:val="center"/>
            </w:pPr>
            <w:r>
              <w:t>NIKOLINA</w:t>
            </w:r>
          </w:p>
          <w:p w:rsidR="004F1E8D" w:rsidRDefault="00212185" w:rsidP="00790C5A">
            <w:pPr>
              <w:jc w:val="center"/>
            </w:pPr>
            <w:r>
              <w:t>OSTOJIĆ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212185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Pr="001B4EDA" w:rsidRDefault="004F1E8D" w:rsidP="00790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A402F3" w:rsidRPr="004077CE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A402F3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ind w:left="-142"/>
              <w:jc w:val="center"/>
            </w:pPr>
            <w:r>
              <w:t xml:space="preserve">  </w:t>
            </w:r>
          </w:p>
          <w:p w:rsidR="004F1E8D" w:rsidRDefault="004F1E8D" w:rsidP="00790C5A">
            <w:pPr>
              <w:ind w:left="-142"/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A402F3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ind w:left="-142"/>
              <w:jc w:val="center"/>
            </w:pPr>
          </w:p>
          <w:p w:rsidR="004F1E8D" w:rsidRDefault="004F1E8D" w:rsidP="00790C5A">
            <w:pPr>
              <w:ind w:left="-142"/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</w:tbl>
    <w:p w:rsidR="004F1E8D" w:rsidRDefault="004F1E8D" w:rsidP="004F1E8D">
      <w:pPr>
        <w:tabs>
          <w:tab w:val="left" w:pos="1455"/>
        </w:tabs>
      </w:pPr>
      <w:r>
        <w:tab/>
      </w:r>
    </w:p>
    <w:p w:rsidR="004F1E8D" w:rsidRDefault="004F1E8D" w:rsidP="004F1E8D">
      <w:pPr>
        <w:tabs>
          <w:tab w:val="left" w:pos="1455"/>
        </w:tabs>
      </w:pPr>
      <w:r>
        <w:lastRenderedPageBreak/>
        <w:tab/>
      </w:r>
    </w:p>
    <w:p w:rsidR="004F1E8D" w:rsidRPr="00DA4DF3" w:rsidRDefault="004F1E8D" w:rsidP="005421C6">
      <w:pPr>
        <w:tabs>
          <w:tab w:val="left" w:pos="1455"/>
        </w:tabs>
      </w:pPr>
    </w:p>
    <w:sectPr w:rsidR="004F1E8D" w:rsidRPr="00DA4DF3" w:rsidSect="004F1E8D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FD" w:rsidRDefault="00A14DFD" w:rsidP="008A0373">
      <w:pPr>
        <w:spacing w:after="0" w:line="240" w:lineRule="auto"/>
      </w:pPr>
      <w:r>
        <w:separator/>
      </w:r>
    </w:p>
  </w:endnote>
  <w:endnote w:type="continuationSeparator" w:id="1">
    <w:p w:rsidR="00A14DFD" w:rsidRDefault="00A14DFD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FD" w:rsidRDefault="00A14DFD" w:rsidP="008A0373">
      <w:pPr>
        <w:spacing w:after="0" w:line="240" w:lineRule="auto"/>
      </w:pPr>
      <w:r>
        <w:separator/>
      </w:r>
    </w:p>
  </w:footnote>
  <w:footnote w:type="continuationSeparator" w:id="1">
    <w:p w:rsidR="00A14DFD" w:rsidRDefault="00A14DFD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5A" w:rsidRDefault="00790C5A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INDIVIDUALNI </w:t>
    </w: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INFORMATIVNIH </w:t>
    </w: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RAZGOVORI NASTAVNIKA</w:t>
    </w:r>
  </w:p>
  <w:p w:rsidR="00790C5A" w:rsidRPr="00890786" w:rsidRDefault="00790C5A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1. POLUGODIŠTE 2019./2020.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F3"/>
    <w:rsid w:val="00063A7C"/>
    <w:rsid w:val="0008153E"/>
    <w:rsid w:val="0009250A"/>
    <w:rsid w:val="000F1091"/>
    <w:rsid w:val="001163AB"/>
    <w:rsid w:val="00122312"/>
    <w:rsid w:val="0012496F"/>
    <w:rsid w:val="001536C1"/>
    <w:rsid w:val="00156598"/>
    <w:rsid w:val="0016416A"/>
    <w:rsid w:val="001A1B71"/>
    <w:rsid w:val="001B4EDA"/>
    <w:rsid w:val="001C5C73"/>
    <w:rsid w:val="00212185"/>
    <w:rsid w:val="0025017D"/>
    <w:rsid w:val="00291E8F"/>
    <w:rsid w:val="002A1F43"/>
    <w:rsid w:val="002F197F"/>
    <w:rsid w:val="00330EAE"/>
    <w:rsid w:val="003A1627"/>
    <w:rsid w:val="003B2235"/>
    <w:rsid w:val="003C0F8E"/>
    <w:rsid w:val="003C5633"/>
    <w:rsid w:val="004077CE"/>
    <w:rsid w:val="004350D0"/>
    <w:rsid w:val="00471037"/>
    <w:rsid w:val="00472522"/>
    <w:rsid w:val="004B3271"/>
    <w:rsid w:val="004C1321"/>
    <w:rsid w:val="004F1E8D"/>
    <w:rsid w:val="004F4927"/>
    <w:rsid w:val="005003C1"/>
    <w:rsid w:val="00517B06"/>
    <w:rsid w:val="00525DD3"/>
    <w:rsid w:val="005421C6"/>
    <w:rsid w:val="00553F03"/>
    <w:rsid w:val="00600D6C"/>
    <w:rsid w:val="00631A1B"/>
    <w:rsid w:val="00670954"/>
    <w:rsid w:val="00736CCD"/>
    <w:rsid w:val="00790C5A"/>
    <w:rsid w:val="007A3729"/>
    <w:rsid w:val="007C1BCD"/>
    <w:rsid w:val="00830EE5"/>
    <w:rsid w:val="0083682E"/>
    <w:rsid w:val="00872251"/>
    <w:rsid w:val="00890786"/>
    <w:rsid w:val="008A0373"/>
    <w:rsid w:val="008B0EBE"/>
    <w:rsid w:val="008C1157"/>
    <w:rsid w:val="008E38A8"/>
    <w:rsid w:val="008E7922"/>
    <w:rsid w:val="008F09A2"/>
    <w:rsid w:val="008F0FD9"/>
    <w:rsid w:val="008F1C86"/>
    <w:rsid w:val="008F1C8B"/>
    <w:rsid w:val="0090553A"/>
    <w:rsid w:val="009458EB"/>
    <w:rsid w:val="00A14DFD"/>
    <w:rsid w:val="00A402F3"/>
    <w:rsid w:val="00A525A3"/>
    <w:rsid w:val="00A75A42"/>
    <w:rsid w:val="00AE5D73"/>
    <w:rsid w:val="00AF2FF7"/>
    <w:rsid w:val="00B345C8"/>
    <w:rsid w:val="00BC146E"/>
    <w:rsid w:val="00BC7159"/>
    <w:rsid w:val="00BF12F4"/>
    <w:rsid w:val="00C00240"/>
    <w:rsid w:val="00C03A5A"/>
    <w:rsid w:val="00C3719E"/>
    <w:rsid w:val="00CA37E9"/>
    <w:rsid w:val="00CE6232"/>
    <w:rsid w:val="00D441A0"/>
    <w:rsid w:val="00D642F0"/>
    <w:rsid w:val="00DA4DF3"/>
    <w:rsid w:val="00E0709B"/>
    <w:rsid w:val="00E31C91"/>
    <w:rsid w:val="00E7587E"/>
    <w:rsid w:val="00E858B8"/>
    <w:rsid w:val="00E9706C"/>
    <w:rsid w:val="00EA61DF"/>
    <w:rsid w:val="00EB4AC9"/>
    <w:rsid w:val="00ED33F9"/>
    <w:rsid w:val="00EF116C"/>
    <w:rsid w:val="00F041EF"/>
    <w:rsid w:val="00F43333"/>
    <w:rsid w:val="00F4443B"/>
    <w:rsid w:val="00F77C44"/>
    <w:rsid w:val="00F91931"/>
    <w:rsid w:val="00FA4AF8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0373"/>
  </w:style>
  <w:style w:type="paragraph" w:styleId="Podnoje">
    <w:name w:val="footer"/>
    <w:basedOn w:val="Normal"/>
    <w:link w:val="Podno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10</cp:revision>
  <cp:lastPrinted>2019-09-16T16:27:00Z</cp:lastPrinted>
  <dcterms:created xsi:type="dcterms:W3CDTF">2019-09-16T16:28:00Z</dcterms:created>
  <dcterms:modified xsi:type="dcterms:W3CDTF">2019-09-20T15:16:00Z</dcterms:modified>
</cp:coreProperties>
</file>