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16" w:rsidRPr="00DA3FE9" w:rsidRDefault="00E90716" w:rsidP="00E907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FE9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E90716" w:rsidRPr="00DA3FE9" w:rsidRDefault="00E90716" w:rsidP="00E907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FE9">
        <w:rPr>
          <w:rFonts w:ascii="Times New Roman" w:hAnsi="Times New Roman" w:cs="Times New Roman"/>
          <w:b/>
          <w:sz w:val="24"/>
          <w:szCs w:val="24"/>
        </w:rPr>
        <w:t>SPLITSKO DALMATINSKA ŽUPANIJA</w:t>
      </w:r>
    </w:p>
    <w:p w:rsidR="00E90716" w:rsidRPr="00DA3FE9" w:rsidRDefault="00E90716" w:rsidP="00E907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FE9">
        <w:rPr>
          <w:rFonts w:ascii="Times New Roman" w:hAnsi="Times New Roman" w:cs="Times New Roman"/>
          <w:b/>
          <w:sz w:val="24"/>
          <w:szCs w:val="24"/>
        </w:rPr>
        <w:t>SREDNJA ŠKOLA HVAR</w:t>
      </w:r>
    </w:p>
    <w:p w:rsidR="00E90716" w:rsidRPr="00DA3FE9" w:rsidRDefault="00E90716" w:rsidP="00E907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FE9">
        <w:rPr>
          <w:rFonts w:ascii="Times New Roman" w:hAnsi="Times New Roman" w:cs="Times New Roman"/>
          <w:b/>
          <w:sz w:val="24"/>
          <w:szCs w:val="24"/>
        </w:rPr>
        <w:tab/>
        <w:t>HVAR</w:t>
      </w:r>
    </w:p>
    <w:p w:rsidR="00E90716" w:rsidRPr="00DA3FE9" w:rsidRDefault="00E90716" w:rsidP="00E90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FE9">
        <w:rPr>
          <w:rFonts w:ascii="Times New Roman" w:hAnsi="Times New Roman" w:cs="Times New Roman"/>
          <w:sz w:val="24"/>
          <w:szCs w:val="24"/>
        </w:rPr>
        <w:t>KLASA: 130-04/20-01/02</w:t>
      </w:r>
    </w:p>
    <w:p w:rsidR="00E90716" w:rsidRPr="00DA3FE9" w:rsidRDefault="00832569" w:rsidP="00E90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FE9">
        <w:rPr>
          <w:rFonts w:ascii="Times New Roman" w:hAnsi="Times New Roman" w:cs="Times New Roman"/>
          <w:sz w:val="24"/>
          <w:szCs w:val="24"/>
        </w:rPr>
        <w:t>URBROJ: 2128-30-</w:t>
      </w:r>
      <w:r w:rsidR="00E90716" w:rsidRPr="00DA3FE9">
        <w:rPr>
          <w:rFonts w:ascii="Times New Roman" w:hAnsi="Times New Roman" w:cs="Times New Roman"/>
          <w:sz w:val="24"/>
          <w:szCs w:val="24"/>
        </w:rPr>
        <w:t>1</w:t>
      </w:r>
      <w:r w:rsidRPr="00DA3FE9">
        <w:rPr>
          <w:rFonts w:ascii="Times New Roman" w:hAnsi="Times New Roman" w:cs="Times New Roman"/>
          <w:sz w:val="24"/>
          <w:szCs w:val="24"/>
        </w:rPr>
        <w:t>6</w:t>
      </w:r>
      <w:r w:rsidR="00E90716" w:rsidRPr="00DA3FE9">
        <w:rPr>
          <w:rFonts w:ascii="Times New Roman" w:hAnsi="Times New Roman" w:cs="Times New Roman"/>
          <w:sz w:val="24"/>
          <w:szCs w:val="24"/>
        </w:rPr>
        <w:t>-20-2</w:t>
      </w:r>
    </w:p>
    <w:p w:rsidR="00E90716" w:rsidRPr="00DA3FE9" w:rsidRDefault="00E90716" w:rsidP="00E90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FE9">
        <w:rPr>
          <w:rFonts w:ascii="Times New Roman" w:hAnsi="Times New Roman" w:cs="Times New Roman"/>
          <w:sz w:val="24"/>
          <w:szCs w:val="24"/>
        </w:rPr>
        <w:t>Hvar, 14. veljače 2020.g.</w:t>
      </w:r>
    </w:p>
    <w:p w:rsidR="00E90716" w:rsidRPr="00DA3FE9" w:rsidRDefault="00DA3FE9" w:rsidP="00DA3FE9">
      <w:pPr>
        <w:shd w:val="clear" w:color="auto" w:fill="FFFFFF"/>
        <w:spacing w:after="0" w:line="388" w:lineRule="atLeast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Putničkim agencijama-na znanje</w:t>
      </w:r>
    </w:p>
    <w:p w:rsidR="00DA3FE9" w:rsidRDefault="00DA3FE9" w:rsidP="00BA40EB">
      <w:p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3FE9" w:rsidRDefault="00DA3FE9" w:rsidP="00BA40EB">
      <w:p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40EB" w:rsidRPr="00DA3FE9" w:rsidRDefault="00BA40EB" w:rsidP="00BA40EB">
      <w:p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3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Izvješće Povjerenstva</w:t>
      </w:r>
      <w:r w:rsidR="005B609B" w:rsidRPr="00DA3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za provedbu javnog poziva i izbor najpovoljnije ponude</w:t>
      </w:r>
    </w:p>
    <w:p w:rsidR="00B251F0" w:rsidRPr="00DA3FE9" w:rsidRDefault="00BA40EB" w:rsidP="00BA40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s3-1307"/>
      <w:bookmarkEnd w:id="0"/>
      <w:r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Na sastanku Povjerenstva za izbor naj</w:t>
      </w:r>
      <w:r w:rsidR="00C05D5A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povoljni</w:t>
      </w:r>
      <w:r w:rsidR="000C206B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jih ponuda za organizaciju višednevne </w:t>
      </w:r>
      <w:proofErr w:type="spellStart"/>
      <w:r w:rsidR="00F54540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izvan</w:t>
      </w:r>
      <w:r w:rsidR="000C206B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učioničke</w:t>
      </w:r>
      <w:proofErr w:type="spellEnd"/>
      <w:r w:rsidR="000C206B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nastave u </w:t>
      </w:r>
      <w:proofErr w:type="spellStart"/>
      <w:r w:rsidR="00183204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Gardaland</w:t>
      </w:r>
      <w:proofErr w:type="spellEnd"/>
      <w:r w:rsidR="007A70F3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odjele u Hvaru</w:t>
      </w:r>
      <w:r w:rsidR="000C206B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A70F3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održanog dana 14</w:t>
      </w:r>
      <w:r w:rsidR="00C05D5A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A70F3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veljače</w:t>
      </w:r>
      <w:r w:rsidR="00C05D5A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B609B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A70F3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petak</w:t>
      </w:r>
      <w:r w:rsidR="005B609B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C05D5A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83204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20.g.</w:t>
      </w:r>
      <w:r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odlučeno je da u uži krug ulaze ponude sljedećih turističkih agencija:</w:t>
      </w:r>
    </w:p>
    <w:p w:rsidR="00B251F0" w:rsidRPr="00DA3FE9" w:rsidRDefault="00B251F0" w:rsidP="00BA40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83EAF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MAGELLAN d.o.o., </w:t>
      </w:r>
      <w:proofErr w:type="spellStart"/>
      <w:r w:rsidR="00883EAF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Plinarska</w:t>
      </w:r>
      <w:proofErr w:type="spellEnd"/>
      <w:r w:rsidR="00883EAF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 </w:t>
      </w:r>
      <w:r w:rsid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883EAF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000 Split</w:t>
      </w:r>
    </w:p>
    <w:p w:rsidR="00B251F0" w:rsidRPr="00DA3FE9" w:rsidRDefault="00183204" w:rsidP="00BA40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2. PERLA SVJETSKA PUTOVANJA</w:t>
      </w:r>
      <w:r w:rsid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d.o.o., Ante Starčevića 16, 21</w:t>
      </w:r>
      <w:r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260 Imotski</w:t>
      </w:r>
    </w:p>
    <w:p w:rsidR="00BA40EB" w:rsidRPr="00DA3FE9" w:rsidRDefault="00B251F0" w:rsidP="00BA40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F-TOURS d.o.o., </w:t>
      </w:r>
      <w:r w:rsidR="00183204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Trg Hrvatske bratske zajednice 2</w:t>
      </w:r>
      <w:r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, 21000 Split</w:t>
      </w:r>
      <w:r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A40EB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Roditeljski sastanak na kojemu navedene agencije mogu pre</w:t>
      </w:r>
      <w:r w:rsidR="00714DE1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zentirati </w:t>
      </w:r>
      <w:r w:rsid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svoje ponude održat</w:t>
      </w:r>
      <w:r w:rsidR="00714DE1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će se dana 2</w:t>
      </w:r>
      <w:r w:rsidR="00C05D5A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14DE1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ožujka</w:t>
      </w:r>
      <w:r w:rsidR="00183204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14DE1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ponedjeljak</w:t>
      </w:r>
      <w:r w:rsidR="00183204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) 2020</w:t>
      </w:r>
      <w:r w:rsidR="00714DE1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.g. u 14</w:t>
      </w:r>
      <w:r w:rsidR="00C05D5A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14DE1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05D5A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A40EB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sati u Srednjoj školi Hvar</w:t>
      </w:r>
      <w:r w:rsid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Hvaru</w:t>
      </w:r>
      <w:r w:rsidR="00BA40EB" w:rsidRPr="00DA3F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1CE" w:rsidRPr="001E61CE" w:rsidRDefault="00BA40EB" w:rsidP="001E61C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0EB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bookmarkStart w:id="1" w:name="_GoBack"/>
      <w:bookmarkEnd w:id="1"/>
      <w:r w:rsidR="001E6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Okvirno vrijeme trajanja svake prezentacije je 10-15 minuta. </w:t>
      </w:r>
    </w:p>
    <w:p w:rsidR="001E61CE" w:rsidRDefault="001E61CE" w:rsidP="001E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61CE" w:rsidRDefault="001E61CE" w:rsidP="001E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poštovanjem,</w:t>
      </w:r>
    </w:p>
    <w:p w:rsidR="001E61CE" w:rsidRPr="00B56318" w:rsidRDefault="001E61CE" w:rsidP="001E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Povjerenstvo</w:t>
      </w:r>
      <w:r w:rsidRPr="00B5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provedbu javnog poziva i izbor najpovoljnije ponude</w:t>
      </w:r>
    </w:p>
    <w:p w:rsidR="008036A2" w:rsidRDefault="008036A2"/>
    <w:sectPr w:rsidR="008036A2" w:rsidSect="00803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EB"/>
    <w:rsid w:val="000C206B"/>
    <w:rsid w:val="00183204"/>
    <w:rsid w:val="0019658A"/>
    <w:rsid w:val="001D394E"/>
    <w:rsid w:val="001E61CE"/>
    <w:rsid w:val="005B609B"/>
    <w:rsid w:val="005E4C9B"/>
    <w:rsid w:val="00714DE1"/>
    <w:rsid w:val="007A70F3"/>
    <w:rsid w:val="008036A2"/>
    <w:rsid w:val="00832569"/>
    <w:rsid w:val="00883EAF"/>
    <w:rsid w:val="0089341A"/>
    <w:rsid w:val="009D2A53"/>
    <w:rsid w:val="00B251F0"/>
    <w:rsid w:val="00B825B7"/>
    <w:rsid w:val="00BA40EB"/>
    <w:rsid w:val="00C05D5A"/>
    <w:rsid w:val="00C37854"/>
    <w:rsid w:val="00C96B96"/>
    <w:rsid w:val="00DA3FE9"/>
    <w:rsid w:val="00E90716"/>
    <w:rsid w:val="00EB1B42"/>
    <w:rsid w:val="00EF58E8"/>
    <w:rsid w:val="00F5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A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A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F9ECCC"/>
          </w:divBdr>
        </w:div>
        <w:div w:id="154371243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9ECCC"/>
            <w:bottom w:val="none" w:sz="0" w:space="0" w:color="auto"/>
            <w:right w:val="single" w:sz="4" w:space="0" w:color="F9ECCC"/>
          </w:divBdr>
          <w:divsChild>
            <w:div w:id="1308784571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2018-10-30T18:23:00Z</cp:lastPrinted>
  <dcterms:created xsi:type="dcterms:W3CDTF">2020-02-14T09:55:00Z</dcterms:created>
  <dcterms:modified xsi:type="dcterms:W3CDTF">2020-02-25T08:50:00Z</dcterms:modified>
</cp:coreProperties>
</file>