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E33F4C" w:rsidTr="00E33F4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E33F4C" w:rsidRPr="00EF40AE" w:rsidRDefault="00EF40AE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EF40A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:rsidR="00EF40AE" w:rsidRPr="00EF40AE" w:rsidRDefault="00EF40AE" w:rsidP="00EF40A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EF40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HRVATSKI JEZIK - priprema za školsko i županijsko natjecanje</w:t>
            </w:r>
          </w:p>
        </w:tc>
      </w:tr>
      <w:tr w:rsidR="00E33F4C" w:rsidTr="00EF40AE">
        <w:trPr>
          <w:gridAfter w:val="1"/>
          <w:wAfter w:w="10" w:type="dxa"/>
          <w:trHeight w:val="1043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E33F4C" w:rsidRPr="00EF40AE" w:rsidRDefault="00EF40AE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EF40AE">
              <w:rPr>
                <w:rFonts w:ascii="Times New Roman" w:hAnsi="Times New Roman" w:cs="Times New Roman"/>
                <w:szCs w:val="24"/>
                <w:lang w:val="hr-HR"/>
              </w:rPr>
              <w:t>Pripremanje učenika (selekcija tijekom usvajanja nastavnog gradiva) za školsko i županijsko natjecanje iz hrvatskog jezika.</w:t>
            </w:r>
          </w:p>
        </w:tc>
      </w:tr>
      <w:tr w:rsidR="00E33F4C" w:rsidTr="00E33F4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E33F4C" w:rsidRPr="00EF40AE" w:rsidRDefault="00EF40AE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Poticanje talentiranih i marljivih učenika da potvrde znanje na školskom i županijskom natjecanju, povezivanje sa učenicima iz drugih škola.</w:t>
            </w:r>
          </w:p>
        </w:tc>
      </w:tr>
      <w:tr w:rsidR="00E33F4C" w:rsidTr="00E33F4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E33F4C" w:rsidRPr="00EF40AE" w:rsidRDefault="00EF40AE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Predmetni nastavnik Smiljana Matijašević-Salamunić, pripremanje učenika, poslovi dežuranja na ispitima, ispravljanje testova zajedno sa Ispitnim povjerenstvom (2 člana po odluci Ravnatelja)</w:t>
            </w:r>
          </w:p>
        </w:tc>
      </w:tr>
      <w:tr w:rsidR="00E33F4C" w:rsidTr="00E33F4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E33F4C" w:rsidRPr="00F36EA1" w:rsidRDefault="00F36EA1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Predavanje, vježba na testovima sa već provedenih natjecanja</w:t>
            </w:r>
          </w:p>
        </w:tc>
      </w:tr>
      <w:tr w:rsidR="00E33F4C" w:rsidTr="00E33F4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E33F4C" w:rsidRPr="00F36EA1" w:rsidRDefault="00F36EA1" w:rsidP="00F3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Studeni-prosinac-siječanj do školskog natjecanja, veljača-ožujak do županijskog natjecanja, tijekom tjedna i po dogovoru.</w:t>
            </w:r>
          </w:p>
        </w:tc>
      </w:tr>
      <w:tr w:rsidR="00E33F4C" w:rsidTr="00E33F4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E33F4C" w:rsidRPr="00F36EA1" w:rsidRDefault="00F36EA1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Kopiranje i printanje radnih materijala, pratnja učenicima.</w:t>
            </w:r>
          </w:p>
        </w:tc>
      </w:tr>
      <w:tr w:rsidR="00E33F4C" w:rsidTr="00E33F4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E33F4C" w:rsidRPr="00F36EA1" w:rsidRDefault="00F36EA1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Utvrđivanje poboljšanje znanja učenika kroz pripremu i postignute rezultate na natjecanju. Stimuliranje ocjenom.</w:t>
            </w:r>
          </w:p>
        </w:tc>
      </w:tr>
    </w:tbl>
    <w:p w:rsidR="00D91E0D" w:rsidRDefault="00D91E0D"/>
    <w:p w:rsidR="00486B06" w:rsidRPr="00766A96" w:rsidRDefault="007D48FC" w:rsidP="00F36EA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486B06" w:rsidRPr="00766A96">
        <w:rPr>
          <w:rFonts w:ascii="Times New Roman" w:hAnsi="Times New Roman"/>
          <w:sz w:val="24"/>
          <w:szCs w:val="24"/>
        </w:rPr>
        <w:t>Nositelj aktivnosti:</w:t>
      </w:r>
    </w:p>
    <w:p w:rsidR="00F36EA1" w:rsidRPr="00766A96" w:rsidRDefault="007D48FC" w:rsidP="00F36E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="00F36EA1" w:rsidRPr="00766A96">
        <w:rPr>
          <w:rFonts w:ascii="Times New Roman" w:hAnsi="Times New Roman"/>
          <w:sz w:val="24"/>
          <w:szCs w:val="24"/>
        </w:rPr>
        <w:t xml:space="preserve">  Smiljana Matijašević-Salamunić, prof.</w:t>
      </w:r>
    </w:p>
    <w:bookmarkEnd w:id="0"/>
    <w:p w:rsidR="007D48FC" w:rsidRDefault="007D48FC" w:rsidP="00F36EA1">
      <w:pPr>
        <w:jc w:val="right"/>
        <w:rPr>
          <w:sz w:val="24"/>
          <w:szCs w:val="24"/>
        </w:rPr>
      </w:pPr>
    </w:p>
    <w:p w:rsidR="00E33F4C" w:rsidRPr="00486B06" w:rsidRDefault="00E33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33F4C" w:rsidRPr="004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A"/>
    <w:rsid w:val="0021677A"/>
    <w:rsid w:val="00486B06"/>
    <w:rsid w:val="00570C8A"/>
    <w:rsid w:val="005A5F14"/>
    <w:rsid w:val="00766A96"/>
    <w:rsid w:val="007D48FC"/>
    <w:rsid w:val="00B45820"/>
    <w:rsid w:val="00BE41FA"/>
    <w:rsid w:val="00D822BB"/>
    <w:rsid w:val="00D91E0D"/>
    <w:rsid w:val="00E33F4C"/>
    <w:rsid w:val="00E454CE"/>
    <w:rsid w:val="00EF40AE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36E"/>
  <w15:chartTrackingRefBased/>
  <w15:docId w15:val="{F154D2A8-5031-4F1C-8A62-20EB3D5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0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486B06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2021-09-01T09:00:00Z</dcterms:created>
  <dcterms:modified xsi:type="dcterms:W3CDTF">2021-09-01T09:12:00Z</dcterms:modified>
</cp:coreProperties>
</file>