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6E82D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6885B866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2835C105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0007C7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5E9F" w14:textId="158839EA" w:rsidR="00A17B08" w:rsidRPr="00D020D3" w:rsidRDefault="00151C64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8C0E62">
              <w:rPr>
                <w:b/>
                <w:sz w:val="18"/>
              </w:rPr>
              <w:t>/2022</w:t>
            </w:r>
          </w:p>
        </w:tc>
      </w:tr>
    </w:tbl>
    <w:p w14:paraId="313AACB1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683121C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2FFCDE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A8AFB53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0D861E9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1E3A00F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3FE9ABF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778A1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EFA2A6A" w14:textId="07196F9E" w:rsidR="00A17B08" w:rsidRPr="008C0E62" w:rsidRDefault="008C0E62" w:rsidP="008C0E62">
            <w:pPr>
              <w:rPr>
                <w:b/>
              </w:rPr>
            </w:pPr>
            <w:r>
              <w:rPr>
                <w:b/>
              </w:rPr>
              <w:t>SŠ Hvar</w:t>
            </w:r>
          </w:p>
        </w:tc>
      </w:tr>
      <w:tr w:rsidR="00A17B08" w:rsidRPr="003A2770" w14:paraId="4F2464AC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4207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9EE83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D3FAEDF" w14:textId="588ACD80" w:rsidR="00A17B08" w:rsidRPr="003A2770" w:rsidRDefault="008C0E6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Kroz Burak 81</w:t>
            </w:r>
          </w:p>
        </w:tc>
      </w:tr>
      <w:tr w:rsidR="00A17B08" w:rsidRPr="003A2770" w14:paraId="78D14B73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6F52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67846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B4F35D8" w14:textId="0909CC85" w:rsidR="00A17B08" w:rsidRPr="003A2770" w:rsidRDefault="008C0E6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Hvar</w:t>
            </w:r>
          </w:p>
        </w:tc>
      </w:tr>
      <w:tr w:rsidR="00A17B08" w:rsidRPr="003A2770" w14:paraId="48911726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86C8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77F9F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6BD55CB" w14:textId="5298E413" w:rsidR="00A17B08" w:rsidRPr="003A2770" w:rsidRDefault="008C0E6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21450</w:t>
            </w:r>
          </w:p>
        </w:tc>
      </w:tr>
      <w:tr w:rsidR="00A17B08" w:rsidRPr="003A2770" w14:paraId="1DADE6B0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131F4CF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89612B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5561A2C3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0A0958C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377AB3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0F0C03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F0BBAC6" w14:textId="558D7CC1" w:rsidR="008C0E62" w:rsidRPr="008C0E62" w:rsidRDefault="008C0E62" w:rsidP="008C0E62">
            <w:pPr>
              <w:rPr>
                <w:b/>
              </w:rPr>
            </w:pPr>
            <w:r>
              <w:rPr>
                <w:b/>
              </w:rPr>
              <w:t>1. Ugo, 2. Agro, 2. Gim, 2. Htt</w:t>
            </w:r>
          </w:p>
          <w:p w14:paraId="00093D3D" w14:textId="4E729547" w:rsidR="00A17B08" w:rsidRPr="001D52EE" w:rsidRDefault="00A17B08" w:rsidP="00AE4FB5">
            <w:pPr>
              <w:pStyle w:val="ListParagraph"/>
              <w:rPr>
                <w:b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D7EF1A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71269FE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39EB783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AF2D670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11942DA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0E31E13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1D2355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85445C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404FB84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10927DB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A99511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6C8F151" w14:textId="77777777"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DE83F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479AF3C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449198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3B477CDA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ED94F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B77DBFB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3F24B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17170D4" w14:textId="77777777" w:rsidR="00A17B08" w:rsidRPr="003A2770" w:rsidRDefault="003F7DAE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 (tri)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024CC1" w14:textId="77777777" w:rsidR="00A17B08" w:rsidRPr="003A2770" w:rsidRDefault="003F7DAE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(dva)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633F508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08D90E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1FC1834" w14:textId="77777777"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393E2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212785F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A0A74F" w14:textId="77777777" w:rsidR="00A17B08" w:rsidRPr="00922820" w:rsidRDefault="00A17B08" w:rsidP="006177AB">
            <w:pPr>
              <w:jc w:val="right"/>
            </w:pPr>
            <w:r w:rsidRPr="003F7DAE">
              <w:rPr>
                <w:sz w:val="22"/>
              </w:rPr>
              <w:t>noćenja</w:t>
            </w:r>
          </w:p>
        </w:tc>
      </w:tr>
      <w:tr w:rsidR="00A17B08" w:rsidRPr="003A2770" w14:paraId="312AC21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F0101D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4AF804D" w14:textId="77777777"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D9C77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CC6E51E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50A083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337654E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064D9FA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80B1BB2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324744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CE4E01C" w14:textId="77777777"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19D4948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DA5289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4132BE8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E883136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4C01D7B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B51A89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6BDD4F7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9FEA5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0EDC094" w14:textId="64278C37" w:rsidR="00A17B08" w:rsidRPr="003F7DAE" w:rsidRDefault="008C0E6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vertAlign w:val="superscript"/>
              </w:rPr>
              <w:t>Gorski kotar</w:t>
            </w:r>
          </w:p>
        </w:tc>
      </w:tr>
      <w:tr w:rsidR="00A17B08" w:rsidRPr="003A2770" w14:paraId="5DD3C46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DBD5B2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45FA310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FF9539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F0C8193" w14:textId="77777777" w:rsidR="00A17B08" w:rsidRPr="001D52EE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14:paraId="4D589C96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021D798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2792437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5B7C137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2028D93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76FE0AB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E88F8" w14:textId="1E92F2A6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B44B55">
              <w:rPr>
                <w:rFonts w:eastAsia="Calibri"/>
                <w:sz w:val="22"/>
                <w:szCs w:val="22"/>
              </w:rPr>
              <w:t xml:space="preserve"> 8</w:t>
            </w:r>
            <w:r w:rsidR="008C0E62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094E42" w14:textId="1ABDB3A2" w:rsidR="00A17B08" w:rsidRPr="003A2770" w:rsidRDefault="008C0E6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svibanj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0C34B6" w14:textId="671491D0" w:rsidR="00A17B08" w:rsidRPr="003A2770" w:rsidRDefault="00922820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3F7DAE">
              <w:rPr>
                <w:rFonts w:eastAsia="Calibri"/>
                <w:sz w:val="22"/>
                <w:szCs w:val="22"/>
              </w:rPr>
              <w:t xml:space="preserve"> </w:t>
            </w:r>
            <w:r w:rsidR="00B44B55">
              <w:rPr>
                <w:rFonts w:eastAsia="Calibri"/>
                <w:sz w:val="22"/>
                <w:szCs w:val="22"/>
              </w:rPr>
              <w:t>10</w:t>
            </w:r>
            <w:r w:rsidR="00FA41C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4EF1F9" w14:textId="0DFD1B63" w:rsidR="00A17B08" w:rsidRPr="003A2770" w:rsidRDefault="008C0E62" w:rsidP="004C3220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svibanj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A5BEB7" w14:textId="59A822D2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8C0E62">
              <w:rPr>
                <w:rFonts w:eastAsia="Calibri"/>
                <w:sz w:val="22"/>
                <w:szCs w:val="22"/>
              </w:rPr>
              <w:t>22</w:t>
            </w:r>
            <w:r w:rsidR="00922820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14:paraId="7D2207D9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13386B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0C43429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211D147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096561B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271FDF5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A288A07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0440934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531E47B0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9408B2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79CEA3D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BB11F8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51349CB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002E317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58B4F79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7719CE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2C9CD2D6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75126D3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F4B2048" w14:textId="16CCC5C3" w:rsidR="00A17B08" w:rsidRPr="003A2770" w:rsidRDefault="005E2BC4" w:rsidP="006177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0222367" w14:textId="77777777" w:rsidR="00A17B08" w:rsidRPr="003A2770" w:rsidRDefault="003F7DAE" w:rsidP="003F7D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Ovisno o interesu</w:t>
            </w:r>
          </w:p>
        </w:tc>
      </w:tr>
      <w:tr w:rsidR="00A17B08" w:rsidRPr="003A2770" w14:paraId="09A358F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18A44A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20787F61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9BB755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7927BC7" w14:textId="48CB8841" w:rsidR="00A17B08" w:rsidRPr="003A2770" w:rsidRDefault="005E2BC4" w:rsidP="008C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14:paraId="200AB75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A989CC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2BC335BE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AF17D61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D63FDC2" w14:textId="7FE81160" w:rsidR="00A17B08" w:rsidRPr="003A2770" w:rsidRDefault="008C0E6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14:paraId="6C3C6234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62889D4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28DC6F6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3905D1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44F893B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A50626A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186D999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BA97AD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1FD9353D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6ADC170F" w14:textId="77777777" w:rsidR="00A17B08" w:rsidRPr="003A2770" w:rsidRDefault="001D52EE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Split, Hrvatska</w:t>
            </w:r>
          </w:p>
        </w:tc>
      </w:tr>
      <w:tr w:rsidR="00A17B08" w:rsidRPr="003A2770" w14:paraId="21E94B1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FAA8C3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0CD25A66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CE2BFE9" w14:textId="6D1518BE" w:rsidR="00A17B08" w:rsidRPr="003A2770" w:rsidRDefault="005E2BC4" w:rsidP="005E2BC4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Smiljan</w:t>
            </w:r>
            <w:bookmarkStart w:id="0" w:name="_GoBack"/>
            <w:bookmarkEnd w:id="0"/>
          </w:p>
        </w:tc>
      </w:tr>
      <w:tr w:rsidR="00A17B08" w:rsidRPr="003A2770" w14:paraId="3F18AB9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DF1F47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163B530B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CED851D" w14:textId="67429362" w:rsidR="00A17B08" w:rsidRPr="003A2770" w:rsidRDefault="005E2BC4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Lika (Gospić)</w:t>
            </w:r>
          </w:p>
        </w:tc>
      </w:tr>
      <w:tr w:rsidR="00A17B08" w:rsidRPr="003A2770" w14:paraId="2F65B289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07C661A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2F5CEF9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B7F095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396F53A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14A6DA3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4D15C39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B5F4FF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28C6D3C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4765D8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E1B0182" w14:textId="685AE6B3" w:rsidR="00A17B08" w:rsidRPr="00B504C8" w:rsidRDefault="00B504C8" w:rsidP="00B504C8">
            <w:pPr>
              <w:jc w:val="both"/>
            </w:pPr>
            <w:r>
              <w:t xml:space="preserve">        </w:t>
            </w:r>
            <w:r w:rsidR="00FA41C6" w:rsidRPr="00B504C8">
              <w:t>X</w:t>
            </w:r>
          </w:p>
        </w:tc>
      </w:tr>
      <w:tr w:rsidR="00A17B08" w:rsidRPr="003A2770" w14:paraId="2F3D72D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FDA99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C5FB3A3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7B4D6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B5461EC" w14:textId="77777777"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4896D23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36BE00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C7F17CF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C125C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6D44638" w14:textId="77777777"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5FCB7C5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D0C971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70E711B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15E16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27579B9" w14:textId="77777777"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6A88F2B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C6E9A3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A1EB35A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D3643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6B7F6EE" w14:textId="77777777" w:rsidR="00A17B08" w:rsidRPr="001D52EE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17B08" w:rsidRPr="003A2770" w14:paraId="3910AA63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2D3F953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03D1139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F656B82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0DA486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1173ECD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6F20776A" w14:textId="77777777" w:rsidTr="001D52EE">
        <w:trPr>
          <w:trHeight w:val="43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6E97A5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60770CA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67EC1A9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  <w:r w:rsidR="00B6748C">
              <w:rPr>
                <w:rFonts w:eastAsia="Calibri"/>
                <w:sz w:val="22"/>
                <w:szCs w:val="22"/>
              </w:rPr>
              <w:t xml:space="preserve">           </w:t>
            </w:r>
            <w:r w:rsidR="001D52EE">
              <w:rPr>
                <w:rFonts w:eastAsia="Calibri"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7D846C9" w14:textId="58EE401C" w:rsidR="00A17B08" w:rsidRPr="001D52EE" w:rsidRDefault="00B504C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X</w:t>
            </w:r>
          </w:p>
        </w:tc>
      </w:tr>
      <w:tr w:rsidR="00A17B08" w:rsidRPr="003A2770" w14:paraId="5300D13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B921B0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F232585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2633A94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3CB22BE" w14:textId="3FAAD53B" w:rsidR="00A17B08" w:rsidRPr="003A2770" w:rsidRDefault="00A17B08" w:rsidP="005E2BC4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</w:p>
        </w:tc>
      </w:tr>
      <w:tr w:rsidR="00A17B08" w:rsidRPr="003A2770" w14:paraId="78E10B3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1668D3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6450C5E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1F83643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A466015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66B329E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C7884D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668C0A2F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56F993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554F120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653F372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25C1FA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2336DFC6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0B3378D1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0AE91C9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541BBE22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75A10B1" w14:textId="51A7ADB6" w:rsidR="00A17B08" w:rsidRPr="005E2BC4" w:rsidRDefault="005E2BC4" w:rsidP="004C3220">
            <w:pPr>
              <w:rPr>
                <w:sz w:val="22"/>
                <w:szCs w:val="22"/>
              </w:rPr>
            </w:pPr>
            <w:r w:rsidRPr="005E2BC4">
              <w:rPr>
                <w:i/>
                <w:sz w:val="22"/>
                <w:szCs w:val="22"/>
              </w:rPr>
              <w:t xml:space="preserve">    </w:t>
            </w:r>
            <w:r>
              <w:rPr>
                <w:i/>
                <w:sz w:val="22"/>
                <w:szCs w:val="22"/>
              </w:rPr>
              <w:t xml:space="preserve">      </w:t>
            </w:r>
            <w:r w:rsidRPr="005E2BC4">
              <w:rPr>
                <w:sz w:val="22"/>
                <w:szCs w:val="22"/>
              </w:rPr>
              <w:t>X</w:t>
            </w:r>
          </w:p>
        </w:tc>
      </w:tr>
      <w:tr w:rsidR="00A17B08" w:rsidRPr="003A2770" w14:paraId="723A878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534DA9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7B2CEDD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1B6BF5D" w14:textId="77777777" w:rsidR="00A17B08" w:rsidRPr="001D52EE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  <w:r w:rsidR="001D52EE"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AD82CC7" w14:textId="047E8BE3" w:rsidR="00A17B08" w:rsidRPr="001D52EE" w:rsidRDefault="001D52EE" w:rsidP="004C0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E7491">
              <w:rPr>
                <w:sz w:val="22"/>
                <w:szCs w:val="22"/>
              </w:rPr>
              <w:t xml:space="preserve">     </w:t>
            </w:r>
          </w:p>
        </w:tc>
      </w:tr>
      <w:tr w:rsidR="00A17B08" w:rsidRPr="003A2770" w14:paraId="0DBBBB36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A6E8A48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503447B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609ABE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C15B4D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7C73476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4222350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0AF2D5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B6A3200" w14:textId="77777777" w:rsidR="00A17B08" w:rsidRPr="003A2770" w:rsidRDefault="00A17B08" w:rsidP="009C0805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40CFEF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19E54A6" w14:textId="3C82A75E" w:rsidR="00AE4FB5" w:rsidRPr="001D52EE" w:rsidRDefault="004C06BB" w:rsidP="004C06B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Memorijalni centar Nikola Tesla</w:t>
            </w:r>
            <w:r w:rsidR="008B3E6A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14:paraId="5E1CC6A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55832E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3A53244" w14:textId="77777777" w:rsidR="00A17B08" w:rsidRPr="003A2770" w:rsidRDefault="00A17B08" w:rsidP="00830CCB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386219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BC34AE4" w14:textId="77777777" w:rsidR="001432B0" w:rsidRPr="00B6748C" w:rsidRDefault="001432B0" w:rsidP="00B6748C"/>
        </w:tc>
      </w:tr>
      <w:tr w:rsidR="00A17B08" w:rsidRPr="003A2770" w14:paraId="282B7C4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0FE970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1F448D3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39A8E5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B5432BE" w14:textId="7DDAA119" w:rsidR="00A17B08" w:rsidRPr="001432B0" w:rsidRDefault="004C06B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Stručno osoblje - instruktor</w:t>
            </w:r>
          </w:p>
        </w:tc>
      </w:tr>
      <w:tr w:rsidR="00A17B08" w:rsidRPr="003A2770" w14:paraId="3554D95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74AFCF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2D87046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457D24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82B6F2C" w14:textId="4763267B" w:rsidR="00A17B08" w:rsidRPr="00B6748C" w:rsidRDefault="00A17B08" w:rsidP="00B6748C"/>
        </w:tc>
      </w:tr>
      <w:tr w:rsidR="00A17B08" w:rsidRPr="003A2770" w14:paraId="2B409E1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32340F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A801374" w14:textId="77777777" w:rsidR="00A17B08" w:rsidRPr="00CE04B6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CE04B6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E772D2C" w14:textId="77777777" w:rsidR="00CE04B6" w:rsidRDefault="00CE04B6" w:rsidP="004C3220">
            <w:pPr>
              <w:rPr>
                <w:rFonts w:eastAsia="Calibri"/>
                <w:sz w:val="22"/>
                <w:szCs w:val="22"/>
              </w:rPr>
            </w:pPr>
          </w:p>
          <w:p w14:paraId="2D0CB745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BDF9414" w14:textId="77777777" w:rsidR="001432B0" w:rsidRPr="00B6748C" w:rsidRDefault="009C0805" w:rsidP="00B6748C">
            <w:r>
              <w:t>Brzi antigenski test uključen u cijenu aranžmana i u organizaciji turističke agencije.</w:t>
            </w:r>
          </w:p>
        </w:tc>
      </w:tr>
      <w:tr w:rsidR="00A17B08" w:rsidRPr="003A2770" w14:paraId="2C18A0C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8FD44CC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4536A7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4E77C4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555E89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16D1C53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7DD11F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7070D7F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49D6FAB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0B269C9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888B85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0157D4A" w14:textId="77777777"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53742785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A1CF688" w14:textId="77777777"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42A7F05" w14:textId="77777777"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D57C4D2" w14:textId="77777777" w:rsidR="00A17B08" w:rsidRPr="001432B0" w:rsidRDefault="006177A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5DCAC57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352CAD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A3D50FB" w14:textId="77777777"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D589F14" w14:textId="77777777"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BDB7956" w14:textId="77777777" w:rsidR="00A17B08" w:rsidRPr="001432B0" w:rsidRDefault="001432B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38CA7DE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071FF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761C1C8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C54164E" w14:textId="77777777"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0E8A9E5" w14:textId="77777777" w:rsidR="00A17B08" w:rsidRPr="001432B0" w:rsidRDefault="001432B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6177AB">
              <w:rPr>
                <w:rFonts w:ascii="Times New Roman" w:hAnsi="Times New Roman"/>
              </w:rPr>
              <w:t xml:space="preserve">  </w:t>
            </w:r>
          </w:p>
        </w:tc>
      </w:tr>
      <w:tr w:rsidR="00A17B08" w:rsidRPr="003A2770" w14:paraId="272BF3A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B4CB3E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89D719D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B1C7AB0" w14:textId="77777777"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7E9B85EE" w14:textId="77777777"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F6DED0E" w14:textId="526514EB" w:rsidR="00A17B08" w:rsidRPr="001432B0" w:rsidRDefault="004C06B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208E5DB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2EFEA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1ECDE62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71C1D88" w14:textId="77777777"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CA5D2A2" w14:textId="77777777" w:rsidR="00A17B08" w:rsidRPr="001432B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14:paraId="13E46FC4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0AE9059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7073B13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DA065F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75155D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FC1800E" w14:textId="4E57DA9B" w:rsidR="00A17B08" w:rsidRPr="003A2770" w:rsidRDefault="00896B6C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4C06B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2</w:t>
            </w:r>
            <w:r w:rsidR="004C06B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4C06BB">
              <w:rPr>
                <w:rFonts w:ascii="Times New Roman" w:hAnsi="Times New Roman"/>
              </w:rPr>
              <w:t>2022</w:t>
            </w:r>
            <w:r w:rsidR="00A52F4B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5A68CF" w14:textId="77777777" w:rsidR="00A17B08" w:rsidRPr="003A2770" w:rsidRDefault="00A17B08" w:rsidP="006177A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14:paraId="2F33F1FA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62EAB8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6177A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AD35701" w14:textId="1E2C015D" w:rsidR="00A17B08" w:rsidRPr="003A2770" w:rsidRDefault="008B3E6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96B6C">
              <w:rPr>
                <w:rFonts w:ascii="Times New Roman" w:hAnsi="Times New Roman"/>
              </w:rPr>
              <w:t>.3.2022</w:t>
            </w:r>
            <w:r w:rsidR="00A52F4B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8BDAA1D" w14:textId="1CF46F6A"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3D4681">
              <w:rPr>
                <w:rFonts w:ascii="Times New Roman" w:hAnsi="Times New Roman"/>
              </w:rPr>
              <w:t>1</w:t>
            </w:r>
            <w:r w:rsidR="00896B6C">
              <w:rPr>
                <w:rFonts w:ascii="Times New Roman" w:hAnsi="Times New Roman"/>
              </w:rPr>
              <w:t>6:3</w:t>
            </w:r>
            <w:r w:rsidR="0060556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14:paraId="76D6DCAF" w14:textId="77777777" w:rsidR="00A17B08" w:rsidRPr="00830CCB" w:rsidRDefault="00A17B08" w:rsidP="00A17B08">
      <w:pPr>
        <w:rPr>
          <w:sz w:val="16"/>
          <w:szCs w:val="16"/>
        </w:rPr>
      </w:pPr>
    </w:p>
    <w:p w14:paraId="2BDD0FC0" w14:textId="77777777" w:rsidR="00A17B08" w:rsidRPr="00830CC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830CCB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5AB1FB0F" w14:textId="77777777" w:rsidR="00A17B08" w:rsidRPr="00830CCB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30CCB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78F96522" w14:textId="77777777" w:rsidR="00A17B08" w:rsidRPr="00830CCB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30CCB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830CCB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830CCB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830CCB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14:paraId="12A9BEC4" w14:textId="77777777" w:rsidR="00A17B08" w:rsidRPr="00830CCB" w:rsidRDefault="00A17B08" w:rsidP="00830CCB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830CCB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14:paraId="150830F5" w14:textId="77777777" w:rsidR="00A17B08" w:rsidRPr="00830CCB" w:rsidRDefault="00A17B08" w:rsidP="00830CCB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30CCB">
        <w:rPr>
          <w:rFonts w:ascii="Times New Roman" w:hAnsi="Times New Roman"/>
          <w:sz w:val="20"/>
          <w:szCs w:val="16"/>
        </w:rPr>
        <w:t>dokaz o osiguranju</w:t>
      </w:r>
      <w:r w:rsidRPr="00830CCB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764AF2FA" w14:textId="77777777" w:rsidR="00A17B08" w:rsidRPr="00830CCB" w:rsidRDefault="00A17B08" w:rsidP="00830CCB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830CCB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830CCB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830CCB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34586811" w14:textId="77777777" w:rsidR="00A17B08" w:rsidRPr="00830CCB" w:rsidRDefault="00A17B08" w:rsidP="00830CCB">
      <w:pPr>
        <w:pStyle w:val="ListParagraph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14:paraId="3E9D28C5" w14:textId="77777777" w:rsidR="00A17B08" w:rsidRPr="00830CCB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830CCB">
        <w:rPr>
          <w:b/>
          <w:i/>
          <w:sz w:val="20"/>
          <w:szCs w:val="16"/>
        </w:rPr>
        <w:t>Napomena</w:t>
      </w:r>
      <w:r w:rsidRPr="00830CCB">
        <w:rPr>
          <w:sz w:val="20"/>
          <w:szCs w:val="16"/>
        </w:rPr>
        <w:t>:</w:t>
      </w:r>
    </w:p>
    <w:p w14:paraId="2E31EA2E" w14:textId="77777777" w:rsidR="00A17B08" w:rsidRPr="00830CCB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30CCB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4BF1ADAB" w14:textId="77777777" w:rsidR="00A17B08" w:rsidRPr="00830CCB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830CCB">
        <w:rPr>
          <w:sz w:val="20"/>
          <w:szCs w:val="16"/>
        </w:rPr>
        <w:t>a) prijevoz sudionika isključivo prijevoznim sredstvima koji udovoljavaju propisima</w:t>
      </w:r>
    </w:p>
    <w:p w14:paraId="11A0537D" w14:textId="77777777" w:rsidR="00A17B08" w:rsidRPr="00830CCB" w:rsidRDefault="00A17B08" w:rsidP="00A17B08">
      <w:pPr>
        <w:spacing w:before="120" w:after="120"/>
        <w:jc w:val="both"/>
        <w:rPr>
          <w:sz w:val="20"/>
          <w:szCs w:val="16"/>
        </w:rPr>
      </w:pPr>
      <w:r w:rsidRPr="00830CCB">
        <w:rPr>
          <w:sz w:val="20"/>
          <w:szCs w:val="16"/>
        </w:rPr>
        <w:t xml:space="preserve">               b) osiguranje odgovornosti i jamčevine </w:t>
      </w:r>
    </w:p>
    <w:p w14:paraId="4EAF9822" w14:textId="77777777" w:rsidR="00A17B08" w:rsidRPr="00830CCB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30CCB">
        <w:rPr>
          <w:rFonts w:ascii="Times New Roman" w:hAnsi="Times New Roman"/>
          <w:sz w:val="20"/>
          <w:szCs w:val="16"/>
        </w:rPr>
        <w:t>Ponude trebaju biti :</w:t>
      </w:r>
    </w:p>
    <w:p w14:paraId="416C3342" w14:textId="77777777" w:rsidR="00A17B08" w:rsidRPr="00830CCB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30CCB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6EF73BD2" w14:textId="77777777" w:rsidR="00A17B08" w:rsidRPr="00830CCB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830CCB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1DBEE71F" w14:textId="77777777" w:rsidR="00A17B08" w:rsidRPr="00830CCB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830CCB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</w:t>
      </w:r>
      <w:r w:rsidR="007A6BA6">
        <w:rPr>
          <w:rFonts w:ascii="Times New Roman" w:hAnsi="Times New Roman"/>
          <w:sz w:val="20"/>
          <w:szCs w:val="16"/>
        </w:rPr>
        <w:t>, na službeni mail škole</w:t>
      </w:r>
      <w:r w:rsidRPr="00830CCB">
        <w:rPr>
          <w:rFonts w:ascii="Times New Roman" w:hAnsi="Times New Roman"/>
          <w:sz w:val="20"/>
          <w:szCs w:val="16"/>
        </w:rPr>
        <w:t xml:space="preserve"> ili osobno dostavljene na školsku ustanovu do navedenoga roka</w:t>
      </w:r>
      <w:r w:rsidRPr="00830CCB">
        <w:rPr>
          <w:sz w:val="20"/>
          <w:szCs w:val="16"/>
        </w:rPr>
        <w:t>.</w:t>
      </w:r>
    </w:p>
    <w:p w14:paraId="3FB53F3E" w14:textId="77777777" w:rsidR="00A17B08" w:rsidRPr="00830CCB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830CCB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27480318" w14:textId="77777777" w:rsidR="009E58AB" w:rsidRDefault="00A17B08">
      <w:pPr>
        <w:rPr>
          <w:sz w:val="20"/>
          <w:szCs w:val="16"/>
        </w:rPr>
      </w:pPr>
      <w:r w:rsidRPr="00830CCB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10AB73D5" w14:textId="77777777" w:rsidR="00124269" w:rsidRDefault="00124269">
      <w:pPr>
        <w:rPr>
          <w:sz w:val="20"/>
          <w:szCs w:val="16"/>
        </w:rPr>
      </w:pPr>
    </w:p>
    <w:p w14:paraId="1C876A21" w14:textId="77777777" w:rsidR="00124269" w:rsidRDefault="00124269">
      <w:pPr>
        <w:rPr>
          <w:sz w:val="20"/>
          <w:szCs w:val="16"/>
        </w:rPr>
      </w:pPr>
    </w:p>
    <w:p w14:paraId="11FF2CDD" w14:textId="77777777" w:rsidR="00124269" w:rsidRDefault="00124269">
      <w:pPr>
        <w:pBdr>
          <w:bottom w:val="single" w:sz="6" w:space="1" w:color="auto"/>
        </w:pBdr>
        <w:rPr>
          <w:sz w:val="20"/>
          <w:szCs w:val="16"/>
        </w:rPr>
      </w:pPr>
    </w:p>
    <w:p w14:paraId="0568C898" w14:textId="77777777" w:rsidR="00124269" w:rsidRDefault="00124269">
      <w:pPr>
        <w:rPr>
          <w:sz w:val="20"/>
          <w:szCs w:val="16"/>
        </w:rPr>
      </w:pPr>
    </w:p>
    <w:sectPr w:rsidR="00124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3E89"/>
    <w:multiLevelType w:val="hybridMultilevel"/>
    <w:tmpl w:val="FD4CD23E"/>
    <w:lvl w:ilvl="0" w:tplc="8B32A8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F3800"/>
    <w:multiLevelType w:val="hybridMultilevel"/>
    <w:tmpl w:val="38D6C5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268F0"/>
    <w:multiLevelType w:val="hybridMultilevel"/>
    <w:tmpl w:val="B3A669BE"/>
    <w:lvl w:ilvl="0" w:tplc="6992A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04B4D61"/>
    <w:multiLevelType w:val="hybridMultilevel"/>
    <w:tmpl w:val="DEBEC6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11032"/>
    <w:rsid w:val="00124269"/>
    <w:rsid w:val="001432B0"/>
    <w:rsid w:val="00151C64"/>
    <w:rsid w:val="001D4F5A"/>
    <w:rsid w:val="001D52EE"/>
    <w:rsid w:val="001D6F4E"/>
    <w:rsid w:val="003812C9"/>
    <w:rsid w:val="003D4681"/>
    <w:rsid w:val="003F7DAE"/>
    <w:rsid w:val="004C06BB"/>
    <w:rsid w:val="004F7A24"/>
    <w:rsid w:val="005E2BC4"/>
    <w:rsid w:val="0060556B"/>
    <w:rsid w:val="006177AB"/>
    <w:rsid w:val="00794E9F"/>
    <w:rsid w:val="007A6BA6"/>
    <w:rsid w:val="00830CCB"/>
    <w:rsid w:val="00882019"/>
    <w:rsid w:val="00896B6C"/>
    <w:rsid w:val="008B3E6A"/>
    <w:rsid w:val="008C0E62"/>
    <w:rsid w:val="00922820"/>
    <w:rsid w:val="009B43D8"/>
    <w:rsid w:val="009C0805"/>
    <w:rsid w:val="009E58AB"/>
    <w:rsid w:val="00A17B08"/>
    <w:rsid w:val="00A52F4B"/>
    <w:rsid w:val="00AE4FB5"/>
    <w:rsid w:val="00AE7491"/>
    <w:rsid w:val="00B44B55"/>
    <w:rsid w:val="00B504C8"/>
    <w:rsid w:val="00B6748C"/>
    <w:rsid w:val="00B87FED"/>
    <w:rsid w:val="00BB2EED"/>
    <w:rsid w:val="00BF3056"/>
    <w:rsid w:val="00CD4729"/>
    <w:rsid w:val="00CE04B6"/>
    <w:rsid w:val="00CF2985"/>
    <w:rsid w:val="00D40892"/>
    <w:rsid w:val="00D56FDA"/>
    <w:rsid w:val="00E92E22"/>
    <w:rsid w:val="00FA41C6"/>
    <w:rsid w:val="00FD2757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18AC"/>
  <w15:docId w15:val="{9021591D-053D-4EFC-BBAD-BD5FF620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Marija Novak</cp:lastModifiedBy>
  <cp:revision>11</cp:revision>
  <cp:lastPrinted>2017-10-03T20:20:00Z</cp:lastPrinted>
  <dcterms:created xsi:type="dcterms:W3CDTF">2022-02-02T15:44:00Z</dcterms:created>
  <dcterms:modified xsi:type="dcterms:W3CDTF">2022-02-15T14:30:00Z</dcterms:modified>
</cp:coreProperties>
</file>