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1-Accent6"/>
        <w:tblpPr w:leftFromText="180" w:rightFromText="180" w:horzAnchor="margin" w:tblpY="780"/>
        <w:tblW w:w="0" w:type="auto"/>
        <w:tblLook w:val="04A0" w:firstRow="1" w:lastRow="0" w:firstColumn="1" w:lastColumn="0" w:noHBand="0" w:noVBand="1"/>
      </w:tblPr>
      <w:tblGrid>
        <w:gridCol w:w="874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1"/>
        <w:gridCol w:w="381"/>
        <w:gridCol w:w="381"/>
        <w:gridCol w:w="381"/>
        <w:gridCol w:w="381"/>
        <w:gridCol w:w="381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8A0373" w:rsidRPr="00F43333" w:rsidTr="00890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</w:tcPr>
          <w:p w:rsidR="008A0373" w:rsidRDefault="008A0373" w:rsidP="00E858B8">
            <w:bookmarkStart w:id="0" w:name="_GoBack"/>
            <w:bookmarkEnd w:id="0"/>
          </w:p>
        </w:tc>
        <w:tc>
          <w:tcPr>
            <w:tcW w:w="2667" w:type="dxa"/>
            <w:gridSpan w:val="7"/>
          </w:tcPr>
          <w:p w:rsidR="008A0373" w:rsidRDefault="004077CE" w:rsidP="00E858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3333">
              <w:rPr>
                <w:rFonts w:ascii="Times New Roman" w:hAnsi="Times New Roman" w:cs="Times New Roman"/>
              </w:rPr>
              <w:t>PONEDJELJAK</w:t>
            </w:r>
          </w:p>
          <w:p w:rsidR="00890786" w:rsidRPr="00F43333" w:rsidRDefault="00890786" w:rsidP="00E858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72" w:type="dxa"/>
            <w:gridSpan w:val="7"/>
          </w:tcPr>
          <w:p w:rsidR="008A0373" w:rsidRPr="00F43333" w:rsidRDefault="004077CE" w:rsidP="00E858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43333"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2674" w:type="dxa"/>
            <w:gridSpan w:val="7"/>
          </w:tcPr>
          <w:p w:rsidR="008A0373" w:rsidRPr="00F43333" w:rsidRDefault="004077CE" w:rsidP="00E858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43333"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2674" w:type="dxa"/>
            <w:gridSpan w:val="7"/>
          </w:tcPr>
          <w:p w:rsidR="008A0373" w:rsidRPr="00F43333" w:rsidRDefault="004077CE" w:rsidP="00E858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43333"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2674" w:type="dxa"/>
            <w:gridSpan w:val="7"/>
          </w:tcPr>
          <w:p w:rsidR="008A0373" w:rsidRPr="00F43333" w:rsidRDefault="004077CE" w:rsidP="00E858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43333">
              <w:rPr>
                <w:rFonts w:ascii="Times New Roman" w:hAnsi="Times New Roman" w:cs="Times New Roman"/>
              </w:rPr>
              <w:t>PETAK</w:t>
            </w:r>
          </w:p>
        </w:tc>
      </w:tr>
      <w:tr w:rsidR="00FF717C" w:rsidTr="00890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</w:tcPr>
          <w:p w:rsidR="00DA4DF3" w:rsidRDefault="00DA4DF3" w:rsidP="00E858B8"/>
        </w:tc>
        <w:tc>
          <w:tcPr>
            <w:tcW w:w="381" w:type="dxa"/>
          </w:tcPr>
          <w:p w:rsidR="00DA4DF3" w:rsidRDefault="008A037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81" w:type="dxa"/>
          </w:tcPr>
          <w:p w:rsidR="00DA4DF3" w:rsidRDefault="008A037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81" w:type="dxa"/>
          </w:tcPr>
          <w:p w:rsidR="00DA4DF3" w:rsidRDefault="008A037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81" w:type="dxa"/>
          </w:tcPr>
          <w:p w:rsidR="00DA4DF3" w:rsidRDefault="008A037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81" w:type="dxa"/>
          </w:tcPr>
          <w:p w:rsidR="00DA4DF3" w:rsidRDefault="008A037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81" w:type="dxa"/>
          </w:tcPr>
          <w:p w:rsidR="00DA4DF3" w:rsidRDefault="008A037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81" w:type="dxa"/>
          </w:tcPr>
          <w:p w:rsidR="00DA4DF3" w:rsidRPr="008A0373" w:rsidRDefault="008A037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A0373">
              <w:rPr>
                <w:b/>
              </w:rPr>
              <w:t>7</w:t>
            </w:r>
          </w:p>
        </w:tc>
        <w:tc>
          <w:tcPr>
            <w:tcW w:w="381" w:type="dxa"/>
          </w:tcPr>
          <w:p w:rsidR="00DA4DF3" w:rsidRDefault="008A037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81" w:type="dxa"/>
          </w:tcPr>
          <w:p w:rsidR="00DA4DF3" w:rsidRDefault="008A037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82" w:type="dxa"/>
          </w:tcPr>
          <w:p w:rsidR="00DA4DF3" w:rsidRDefault="008A037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82" w:type="dxa"/>
          </w:tcPr>
          <w:p w:rsidR="00DA4DF3" w:rsidRDefault="008A037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82" w:type="dxa"/>
          </w:tcPr>
          <w:p w:rsidR="00DA4DF3" w:rsidRDefault="008A037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82" w:type="dxa"/>
          </w:tcPr>
          <w:p w:rsidR="00DA4DF3" w:rsidRDefault="008A037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82" w:type="dxa"/>
          </w:tcPr>
          <w:p w:rsidR="00DA4DF3" w:rsidRDefault="008A037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382" w:type="dxa"/>
          </w:tcPr>
          <w:p w:rsidR="00DA4DF3" w:rsidRDefault="008A037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82" w:type="dxa"/>
          </w:tcPr>
          <w:p w:rsidR="00DA4DF3" w:rsidRDefault="008A037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82" w:type="dxa"/>
          </w:tcPr>
          <w:p w:rsidR="00DA4DF3" w:rsidRDefault="008A037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82" w:type="dxa"/>
          </w:tcPr>
          <w:p w:rsidR="00DA4DF3" w:rsidRDefault="008A037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82" w:type="dxa"/>
          </w:tcPr>
          <w:p w:rsidR="00DA4DF3" w:rsidRDefault="008A037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82" w:type="dxa"/>
          </w:tcPr>
          <w:p w:rsidR="00DA4DF3" w:rsidRDefault="008A037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82" w:type="dxa"/>
          </w:tcPr>
          <w:p w:rsidR="00DA4DF3" w:rsidRDefault="008A037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382" w:type="dxa"/>
          </w:tcPr>
          <w:p w:rsidR="00DA4DF3" w:rsidRDefault="008A037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82" w:type="dxa"/>
          </w:tcPr>
          <w:p w:rsidR="00DA4DF3" w:rsidRDefault="008A037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82" w:type="dxa"/>
          </w:tcPr>
          <w:p w:rsidR="00DA4DF3" w:rsidRDefault="008A037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82" w:type="dxa"/>
          </w:tcPr>
          <w:p w:rsidR="00DA4DF3" w:rsidRDefault="008A037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82" w:type="dxa"/>
          </w:tcPr>
          <w:p w:rsidR="00DA4DF3" w:rsidRDefault="008A037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82" w:type="dxa"/>
          </w:tcPr>
          <w:p w:rsidR="00DA4DF3" w:rsidRDefault="008A037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82" w:type="dxa"/>
          </w:tcPr>
          <w:p w:rsidR="00DA4DF3" w:rsidRDefault="008A037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382" w:type="dxa"/>
          </w:tcPr>
          <w:p w:rsidR="00DA4DF3" w:rsidRDefault="008A037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82" w:type="dxa"/>
          </w:tcPr>
          <w:p w:rsidR="00DA4DF3" w:rsidRDefault="008A037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82" w:type="dxa"/>
          </w:tcPr>
          <w:p w:rsidR="00DA4DF3" w:rsidRDefault="008A037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82" w:type="dxa"/>
          </w:tcPr>
          <w:p w:rsidR="00DA4DF3" w:rsidRDefault="008A037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82" w:type="dxa"/>
          </w:tcPr>
          <w:p w:rsidR="00DA4DF3" w:rsidRDefault="008A037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82" w:type="dxa"/>
          </w:tcPr>
          <w:p w:rsidR="00DA4DF3" w:rsidRDefault="008A037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82" w:type="dxa"/>
          </w:tcPr>
          <w:p w:rsidR="00DA4DF3" w:rsidRDefault="008A037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FF717C" w:rsidTr="00890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</w:tcPr>
          <w:p w:rsidR="00DA4DF3" w:rsidRDefault="008A0373" w:rsidP="00E858B8">
            <w:r>
              <w:t>1G</w:t>
            </w:r>
          </w:p>
          <w:p w:rsidR="008A0373" w:rsidRDefault="008A0373" w:rsidP="00E858B8"/>
        </w:tc>
        <w:tc>
          <w:tcPr>
            <w:tcW w:w="381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Pr="008A037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EF116C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717C" w:rsidTr="00890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</w:tcPr>
          <w:p w:rsidR="00DA4DF3" w:rsidRDefault="008A0373" w:rsidP="00E858B8">
            <w:r>
              <w:t>2G</w:t>
            </w:r>
          </w:p>
          <w:p w:rsidR="008A0373" w:rsidRDefault="008A0373" w:rsidP="00E858B8"/>
        </w:tc>
        <w:tc>
          <w:tcPr>
            <w:tcW w:w="381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Pr="008A037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Pr="00BC146E" w:rsidRDefault="00BC146E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717C" w:rsidTr="00890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</w:tcPr>
          <w:p w:rsidR="00DA4DF3" w:rsidRDefault="008A0373" w:rsidP="00E858B8">
            <w:r>
              <w:t>3G</w:t>
            </w:r>
          </w:p>
          <w:p w:rsidR="008A0373" w:rsidRDefault="008A0373" w:rsidP="00E858B8"/>
        </w:tc>
        <w:tc>
          <w:tcPr>
            <w:tcW w:w="381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EF116C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81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Pr="008A037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717C" w:rsidTr="00890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</w:tcPr>
          <w:p w:rsidR="00DA4DF3" w:rsidRDefault="008A0373" w:rsidP="00E858B8">
            <w:r>
              <w:t>4G</w:t>
            </w:r>
          </w:p>
          <w:p w:rsidR="008A0373" w:rsidRDefault="008A0373" w:rsidP="00E858B8"/>
        </w:tc>
        <w:tc>
          <w:tcPr>
            <w:tcW w:w="381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Pr="008A037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EF116C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717C" w:rsidTr="00890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</w:tcPr>
          <w:p w:rsidR="00DA4DF3" w:rsidRDefault="008A0373" w:rsidP="00E858B8">
            <w:r>
              <w:t>1HTT</w:t>
            </w:r>
          </w:p>
          <w:p w:rsidR="008A0373" w:rsidRDefault="008A0373" w:rsidP="00E858B8">
            <w:r>
              <w:t>AGRO</w:t>
            </w:r>
          </w:p>
        </w:tc>
        <w:tc>
          <w:tcPr>
            <w:tcW w:w="381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Pr="008A037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EF116C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717C" w:rsidTr="00890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</w:tcPr>
          <w:p w:rsidR="008A0373" w:rsidRDefault="008A0373" w:rsidP="00E858B8">
            <w:r>
              <w:t>2HTT</w:t>
            </w:r>
          </w:p>
          <w:p w:rsidR="008A0373" w:rsidRDefault="008A0373" w:rsidP="00E858B8"/>
        </w:tc>
        <w:tc>
          <w:tcPr>
            <w:tcW w:w="381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Pr="008A037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Pr="008B0EBE" w:rsidRDefault="008B0EBE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717C" w:rsidTr="00890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</w:tcPr>
          <w:p w:rsidR="00DA4DF3" w:rsidRDefault="008A0373" w:rsidP="00E858B8">
            <w:r>
              <w:t>3HTT</w:t>
            </w:r>
          </w:p>
          <w:p w:rsidR="008A0373" w:rsidRDefault="008A0373" w:rsidP="00E858B8"/>
        </w:tc>
        <w:tc>
          <w:tcPr>
            <w:tcW w:w="381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Pr="008A037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EF116C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717C" w:rsidRPr="004077CE" w:rsidTr="00890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</w:tcPr>
          <w:p w:rsidR="00DA4DF3" w:rsidRDefault="008A0373" w:rsidP="00E858B8">
            <w:r>
              <w:t>4HTT</w:t>
            </w:r>
          </w:p>
          <w:p w:rsidR="008A0373" w:rsidRDefault="008A0373" w:rsidP="00E858B8"/>
        </w:tc>
        <w:tc>
          <w:tcPr>
            <w:tcW w:w="381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Pr="008A037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EF116C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717C" w:rsidTr="00890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</w:tcPr>
          <w:p w:rsidR="00DA4DF3" w:rsidRDefault="008A0373" w:rsidP="00E858B8">
            <w:r>
              <w:t>1UGO</w:t>
            </w:r>
          </w:p>
          <w:p w:rsidR="008A0373" w:rsidRDefault="008A0373" w:rsidP="00E858B8"/>
        </w:tc>
        <w:tc>
          <w:tcPr>
            <w:tcW w:w="381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Pr="008A037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EF116C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717C" w:rsidTr="00890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</w:tcPr>
          <w:p w:rsidR="00DA4DF3" w:rsidRDefault="008A0373" w:rsidP="00E858B8">
            <w:r>
              <w:t>2UGO</w:t>
            </w:r>
          </w:p>
          <w:p w:rsidR="008A0373" w:rsidRDefault="008A0373" w:rsidP="00E858B8"/>
        </w:tc>
        <w:tc>
          <w:tcPr>
            <w:tcW w:w="381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Pr="008A037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EF116C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717C" w:rsidTr="00890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</w:tcPr>
          <w:p w:rsidR="00DA4DF3" w:rsidRDefault="008A0373" w:rsidP="00E858B8">
            <w:r>
              <w:t>3UGO</w:t>
            </w:r>
          </w:p>
          <w:p w:rsidR="008A0373" w:rsidRDefault="008A0373" w:rsidP="00E858B8"/>
        </w:tc>
        <w:tc>
          <w:tcPr>
            <w:tcW w:w="381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Pr="008A037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EF116C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717C" w:rsidTr="00890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</w:tcPr>
          <w:p w:rsidR="00DA4DF3" w:rsidRDefault="008A0373" w:rsidP="00E858B8">
            <w:r>
              <w:t>2AGRO</w:t>
            </w:r>
          </w:p>
          <w:p w:rsidR="008A0373" w:rsidRDefault="008A0373" w:rsidP="00E858B8"/>
        </w:tc>
        <w:tc>
          <w:tcPr>
            <w:tcW w:w="381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Pr="008A037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EF116C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</w:tcPr>
          <w:p w:rsidR="00DA4DF3" w:rsidRDefault="00DA4DF3" w:rsidP="00E8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A4DF3" w:rsidRPr="00DA4DF3" w:rsidRDefault="00DA4DF3" w:rsidP="00DA4DF3"/>
    <w:sectPr w:rsidR="00DA4DF3" w:rsidRPr="00DA4DF3" w:rsidSect="00DA4DF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107" w:rsidRDefault="00C44107" w:rsidP="008A0373">
      <w:pPr>
        <w:spacing w:after="0" w:line="240" w:lineRule="auto"/>
      </w:pPr>
      <w:r>
        <w:separator/>
      </w:r>
    </w:p>
  </w:endnote>
  <w:endnote w:type="continuationSeparator" w:id="0">
    <w:p w:rsidR="00C44107" w:rsidRDefault="00C44107" w:rsidP="008A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107" w:rsidRDefault="00C44107" w:rsidP="008A0373">
      <w:pPr>
        <w:spacing w:after="0" w:line="240" w:lineRule="auto"/>
      </w:pPr>
      <w:r>
        <w:separator/>
      </w:r>
    </w:p>
  </w:footnote>
  <w:footnote w:type="continuationSeparator" w:id="0">
    <w:p w:rsidR="00C44107" w:rsidRDefault="00C44107" w:rsidP="008A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CE" w:rsidRPr="00890786" w:rsidRDefault="004077CE" w:rsidP="00890786">
    <w:pPr>
      <w:pStyle w:val="Header"/>
      <w:pBdr>
        <w:bottom w:val="double" w:sz="4" w:space="1" w:color="auto"/>
      </w:pBdr>
      <w:shd w:val="clear" w:color="auto" w:fill="FFFFFF" w:themeFill="background1"/>
      <w:jc w:val="center"/>
      <w:rPr>
        <w:rFonts w:ascii="Times New Roman" w:hAnsi="Times New Roman" w:cs="Times New Roman"/>
        <w:b/>
        <w:color w:val="1C4853" w:themeColor="accent1" w:themeShade="80"/>
        <w:sz w:val="36"/>
        <w:szCs w:val="36"/>
      </w:rPr>
    </w:pPr>
    <w:r w:rsidRPr="00890786">
      <w:rPr>
        <w:rFonts w:ascii="Times New Roman" w:hAnsi="Times New Roman" w:cs="Times New Roman"/>
        <w:b/>
        <w:color w:val="1C4853" w:themeColor="accent1" w:themeShade="80"/>
        <w:sz w:val="36"/>
        <w:szCs w:val="36"/>
      </w:rPr>
      <w:t>VRIJEME ODRŽAVANJA INFORMATIVNIH INDIVIDUALNIH  RAZGOVORA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F3"/>
    <w:rsid w:val="0016416A"/>
    <w:rsid w:val="001A1B71"/>
    <w:rsid w:val="003B2235"/>
    <w:rsid w:val="004077CE"/>
    <w:rsid w:val="004350D0"/>
    <w:rsid w:val="00471037"/>
    <w:rsid w:val="00472522"/>
    <w:rsid w:val="004B3271"/>
    <w:rsid w:val="00553F03"/>
    <w:rsid w:val="00600D6C"/>
    <w:rsid w:val="00631A1B"/>
    <w:rsid w:val="007A3729"/>
    <w:rsid w:val="00872251"/>
    <w:rsid w:val="00890786"/>
    <w:rsid w:val="008A0373"/>
    <w:rsid w:val="008B0EBE"/>
    <w:rsid w:val="008E38A8"/>
    <w:rsid w:val="008F09A2"/>
    <w:rsid w:val="00AF2FF7"/>
    <w:rsid w:val="00BC146E"/>
    <w:rsid w:val="00C00240"/>
    <w:rsid w:val="00C44107"/>
    <w:rsid w:val="00DA4DF3"/>
    <w:rsid w:val="00E056E7"/>
    <w:rsid w:val="00E858B8"/>
    <w:rsid w:val="00EA61DF"/>
    <w:rsid w:val="00EB4AC9"/>
    <w:rsid w:val="00EF116C"/>
    <w:rsid w:val="00F43333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2">
    <w:name w:val="Medium Grid 1 Accent 2"/>
    <w:basedOn w:val="TableNormal"/>
    <w:uiPriority w:val="67"/>
    <w:rsid w:val="00DA4D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EC947" w:themeColor="accent2" w:themeTint="BF"/>
        <w:left w:val="single" w:sz="8" w:space="0" w:color="FEC947" w:themeColor="accent2" w:themeTint="BF"/>
        <w:bottom w:val="single" w:sz="8" w:space="0" w:color="FEC947" w:themeColor="accent2" w:themeTint="BF"/>
        <w:right w:val="single" w:sz="8" w:space="0" w:color="FEC947" w:themeColor="accent2" w:themeTint="BF"/>
        <w:insideH w:val="single" w:sz="8" w:space="0" w:color="FEC947" w:themeColor="accent2" w:themeTint="BF"/>
        <w:insideV w:val="single" w:sz="8" w:space="0" w:color="FEC94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94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4" w:themeFill="accent2" w:themeFillTint="7F"/>
      </w:tcPr>
    </w:tblStylePr>
    <w:tblStylePr w:type="band1Horz">
      <w:tblPr/>
      <w:tcPr>
        <w:shd w:val="clear" w:color="auto" w:fill="FEDB84" w:themeFill="accent2" w:themeFillTint="7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A0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373"/>
  </w:style>
  <w:style w:type="paragraph" w:styleId="Footer">
    <w:name w:val="footer"/>
    <w:basedOn w:val="Normal"/>
    <w:link w:val="FooterChar"/>
    <w:uiPriority w:val="99"/>
    <w:semiHidden/>
    <w:unhideWhenUsed/>
    <w:rsid w:val="008A0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373"/>
  </w:style>
  <w:style w:type="table" w:styleId="MediumGrid1-Accent6">
    <w:name w:val="Medium Grid 1 Accent 6"/>
    <w:basedOn w:val="TableNormal"/>
    <w:uiPriority w:val="67"/>
    <w:rsid w:val="008907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7EB4" w:themeColor="accent6" w:themeTint="BF"/>
        <w:left w:val="single" w:sz="8" w:space="0" w:color="6A7EB4" w:themeColor="accent6" w:themeTint="BF"/>
        <w:bottom w:val="single" w:sz="8" w:space="0" w:color="6A7EB4" w:themeColor="accent6" w:themeTint="BF"/>
        <w:right w:val="single" w:sz="8" w:space="0" w:color="6A7EB4" w:themeColor="accent6" w:themeTint="BF"/>
        <w:insideH w:val="single" w:sz="8" w:space="0" w:color="6A7EB4" w:themeColor="accent6" w:themeTint="BF"/>
        <w:insideV w:val="single" w:sz="8" w:space="0" w:color="6A7EB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D4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7E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A9CD" w:themeFill="accent6" w:themeFillTint="7F"/>
      </w:tcPr>
    </w:tblStylePr>
    <w:tblStylePr w:type="band1Horz">
      <w:tblPr/>
      <w:tcPr>
        <w:shd w:val="clear" w:color="auto" w:fill="9CA9CD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2">
    <w:name w:val="Medium Grid 1 Accent 2"/>
    <w:basedOn w:val="TableNormal"/>
    <w:uiPriority w:val="67"/>
    <w:rsid w:val="00DA4D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EC947" w:themeColor="accent2" w:themeTint="BF"/>
        <w:left w:val="single" w:sz="8" w:space="0" w:color="FEC947" w:themeColor="accent2" w:themeTint="BF"/>
        <w:bottom w:val="single" w:sz="8" w:space="0" w:color="FEC947" w:themeColor="accent2" w:themeTint="BF"/>
        <w:right w:val="single" w:sz="8" w:space="0" w:color="FEC947" w:themeColor="accent2" w:themeTint="BF"/>
        <w:insideH w:val="single" w:sz="8" w:space="0" w:color="FEC947" w:themeColor="accent2" w:themeTint="BF"/>
        <w:insideV w:val="single" w:sz="8" w:space="0" w:color="FEC94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94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4" w:themeFill="accent2" w:themeFillTint="7F"/>
      </w:tcPr>
    </w:tblStylePr>
    <w:tblStylePr w:type="band1Horz">
      <w:tblPr/>
      <w:tcPr>
        <w:shd w:val="clear" w:color="auto" w:fill="FEDB84" w:themeFill="accent2" w:themeFillTint="7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A0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373"/>
  </w:style>
  <w:style w:type="paragraph" w:styleId="Footer">
    <w:name w:val="footer"/>
    <w:basedOn w:val="Normal"/>
    <w:link w:val="FooterChar"/>
    <w:uiPriority w:val="99"/>
    <w:semiHidden/>
    <w:unhideWhenUsed/>
    <w:rsid w:val="008A0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373"/>
  </w:style>
  <w:style w:type="table" w:styleId="MediumGrid1-Accent6">
    <w:name w:val="Medium Grid 1 Accent 6"/>
    <w:basedOn w:val="TableNormal"/>
    <w:uiPriority w:val="67"/>
    <w:rsid w:val="008907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7EB4" w:themeColor="accent6" w:themeTint="BF"/>
        <w:left w:val="single" w:sz="8" w:space="0" w:color="6A7EB4" w:themeColor="accent6" w:themeTint="BF"/>
        <w:bottom w:val="single" w:sz="8" w:space="0" w:color="6A7EB4" w:themeColor="accent6" w:themeTint="BF"/>
        <w:right w:val="single" w:sz="8" w:space="0" w:color="6A7EB4" w:themeColor="accent6" w:themeTint="BF"/>
        <w:insideH w:val="single" w:sz="8" w:space="0" w:color="6A7EB4" w:themeColor="accent6" w:themeTint="BF"/>
        <w:insideV w:val="single" w:sz="8" w:space="0" w:color="6A7EB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D4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7E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A9CD" w:themeFill="accent6" w:themeFillTint="7F"/>
      </w:tcPr>
    </w:tblStylePr>
    <w:tblStylePr w:type="band1Horz">
      <w:tblPr/>
      <w:tcPr>
        <w:shd w:val="clear" w:color="auto" w:fill="9CA9CD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Acer</cp:lastModifiedBy>
  <cp:revision>2</cp:revision>
  <cp:lastPrinted>2014-01-24T17:15:00Z</cp:lastPrinted>
  <dcterms:created xsi:type="dcterms:W3CDTF">2014-03-15T04:21:00Z</dcterms:created>
  <dcterms:modified xsi:type="dcterms:W3CDTF">2014-03-15T04:21:00Z</dcterms:modified>
</cp:coreProperties>
</file>