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97" w:rsidRDefault="00D0641C">
      <w:r>
        <w:t>SREDNJA ŠKOLA HVAR</w:t>
      </w:r>
    </w:p>
    <w:p w:rsidR="00D0641C" w:rsidRDefault="00D0641C">
      <w:r>
        <w:t xml:space="preserve">            H V A R</w:t>
      </w:r>
    </w:p>
    <w:p w:rsidR="00D0641C" w:rsidRDefault="00D0641C">
      <w:r>
        <w:t>Klasa: 003-09/14-01/</w:t>
      </w:r>
      <w:proofErr w:type="spellStart"/>
      <w:r>
        <w:t>01</w:t>
      </w:r>
      <w:proofErr w:type="spellEnd"/>
    </w:p>
    <w:p w:rsidR="00D0641C" w:rsidRDefault="00D0641C">
      <w:proofErr w:type="spellStart"/>
      <w:r>
        <w:t>Urbroj</w:t>
      </w:r>
      <w:proofErr w:type="spellEnd"/>
      <w:r>
        <w:t>: 2128-30-14-01/</w:t>
      </w:r>
      <w:proofErr w:type="spellStart"/>
      <w:r>
        <w:t>01</w:t>
      </w:r>
      <w:proofErr w:type="spellEnd"/>
    </w:p>
    <w:p w:rsidR="00D0641C" w:rsidRDefault="00D0641C">
      <w:r>
        <w:t>Hvar, 25.studenoga 2014.</w:t>
      </w:r>
    </w:p>
    <w:p w:rsidR="00D0641C" w:rsidRDefault="00D0641C"/>
    <w:p w:rsidR="00D0641C" w:rsidRDefault="00D0641C">
      <w:r>
        <w:t xml:space="preserve">                                                                Temeljem odredbi Statuta Srednje škole Hvar i </w:t>
      </w:r>
      <w:proofErr w:type="spellStart"/>
      <w:r>
        <w:t>dr.podzakonskih</w:t>
      </w:r>
      <w:proofErr w:type="spellEnd"/>
      <w:r>
        <w:t xml:space="preserve"> i pozitivno pravnih propisa, donosim</w:t>
      </w:r>
    </w:p>
    <w:p w:rsidR="00D0641C" w:rsidRDefault="00D0641C"/>
    <w:p w:rsidR="00D0641C" w:rsidRPr="005D0339" w:rsidRDefault="00D0641C" w:rsidP="005D0339">
      <w:pPr>
        <w:jc w:val="center"/>
        <w:rPr>
          <w:b/>
        </w:rPr>
      </w:pPr>
      <w:r w:rsidRPr="005D0339">
        <w:rPr>
          <w:b/>
        </w:rPr>
        <w:t>O d l u k u</w:t>
      </w:r>
    </w:p>
    <w:p w:rsidR="00D0641C" w:rsidRPr="005D0339" w:rsidRDefault="005D0339" w:rsidP="005D0339">
      <w:pPr>
        <w:jc w:val="center"/>
        <w:rPr>
          <w:b/>
        </w:rPr>
      </w:pPr>
      <w:r w:rsidRPr="005D0339">
        <w:rPr>
          <w:b/>
        </w:rPr>
        <w:t>k</w:t>
      </w:r>
      <w:r w:rsidR="00D0641C" w:rsidRPr="005D0339">
        <w:rPr>
          <w:b/>
        </w:rPr>
        <w:t xml:space="preserve">ojom imenujem Povjerenstvo za praćenje rada , pohađanja nastave i </w:t>
      </w:r>
      <w:proofErr w:type="spellStart"/>
      <w:r w:rsidR="00D0641C" w:rsidRPr="005D0339">
        <w:rPr>
          <w:b/>
        </w:rPr>
        <w:t>dr.oblika</w:t>
      </w:r>
      <w:proofErr w:type="spellEnd"/>
      <w:r w:rsidR="00D0641C" w:rsidRPr="005D0339">
        <w:rPr>
          <w:b/>
        </w:rPr>
        <w:t xml:space="preserve"> rada i ispunjavanja učeničkih obveza , priprema za državnu maturu i za obranu završnog rada za učenicu MARIS ŠIMOVIĆ, uč.4.thk.</w:t>
      </w:r>
    </w:p>
    <w:p w:rsidR="00D0641C" w:rsidRPr="005D0339" w:rsidRDefault="00D0641C">
      <w:pPr>
        <w:rPr>
          <w:b/>
        </w:rPr>
      </w:pPr>
      <w:r w:rsidRPr="005D0339">
        <w:rPr>
          <w:b/>
        </w:rPr>
        <w:t xml:space="preserve">                                                                                          I.</w:t>
      </w:r>
    </w:p>
    <w:p w:rsidR="00D0641C" w:rsidRDefault="00D0641C">
      <w:r>
        <w:t xml:space="preserve">Članovi Povjerenstva su : Saša </w:t>
      </w:r>
      <w:proofErr w:type="spellStart"/>
      <w:r>
        <w:t>Paduan</w:t>
      </w:r>
      <w:proofErr w:type="spellEnd"/>
      <w:r>
        <w:t xml:space="preserve">,prof.,v.d.ravnatelja-predsjednik; </w:t>
      </w:r>
      <w:proofErr w:type="spellStart"/>
      <w:r>
        <w:t>Dujo</w:t>
      </w:r>
      <w:proofErr w:type="spellEnd"/>
      <w:r>
        <w:t xml:space="preserve"> Šantić,prof.,razrednik-zamjenik; Margita Jurić,</w:t>
      </w:r>
      <w:proofErr w:type="spellStart"/>
      <w:r>
        <w:t>dipl.iur</w:t>
      </w:r>
      <w:proofErr w:type="spellEnd"/>
      <w:r>
        <w:t>.,tajnica-član; Anita Brstilo,prof.,član; Ljubica Tadić,</w:t>
      </w:r>
      <w:proofErr w:type="spellStart"/>
      <w:r>
        <w:t>prof.pripravnica</w:t>
      </w:r>
      <w:proofErr w:type="spellEnd"/>
      <w:r>
        <w:t>,član</w:t>
      </w:r>
    </w:p>
    <w:p w:rsidR="00D0641C" w:rsidRPr="005D0339" w:rsidRDefault="00D0641C">
      <w:pPr>
        <w:rPr>
          <w:b/>
        </w:rPr>
      </w:pPr>
      <w:r w:rsidRPr="005D0339">
        <w:rPr>
          <w:b/>
        </w:rPr>
        <w:t xml:space="preserve">                                                                                         II.</w:t>
      </w:r>
    </w:p>
    <w:p w:rsidR="00D0641C" w:rsidRDefault="00D0641C">
      <w:r>
        <w:t>Članovi Povjerenstva su dužni pratiti rad i život učenice vezan uz izvršavanje školskih obveza kako je naprijed opisano i o svim uočenim promjenama odnosno novim okolnostima izvijestiti predsjednika koji će poduzimati mjere prema ovlaštenjima, sukladno pravima i obvezama radnika u srednjoškolskim ustanovama.</w:t>
      </w:r>
    </w:p>
    <w:p w:rsidR="00D0641C" w:rsidRPr="005D0339" w:rsidRDefault="00D0641C">
      <w:pPr>
        <w:rPr>
          <w:b/>
        </w:rPr>
      </w:pPr>
      <w:r w:rsidRPr="005D0339">
        <w:rPr>
          <w:b/>
        </w:rPr>
        <w:t xml:space="preserve">                                                                                        III.</w:t>
      </w:r>
    </w:p>
    <w:p w:rsidR="00D0641C" w:rsidRDefault="00D0641C">
      <w:r>
        <w:t>Razrednik može dati relevantne informacije drugom članu obitelji osim majke, uz preth</w:t>
      </w:r>
      <w:r w:rsidR="005D0339">
        <w:t>o</w:t>
      </w:r>
      <w:r>
        <w:t>dno izvješćivanje predsjednika, a nakon razgovora upoznaje članove Povjerenstva.</w:t>
      </w:r>
    </w:p>
    <w:p w:rsidR="00D0641C" w:rsidRPr="005D0339" w:rsidRDefault="00D0641C">
      <w:pPr>
        <w:rPr>
          <w:b/>
        </w:rPr>
      </w:pPr>
      <w:r>
        <w:t xml:space="preserve">                                                                                       </w:t>
      </w:r>
      <w:r w:rsidRPr="005D0339">
        <w:rPr>
          <w:b/>
        </w:rPr>
        <w:t>IV.</w:t>
      </w:r>
    </w:p>
    <w:p w:rsidR="00D0641C" w:rsidRDefault="00D0641C">
      <w:r>
        <w:t>Sukladno osjetljivoj obiteljskoj situaciji i emocionalnom statusu učenice</w:t>
      </w:r>
      <w:r w:rsidR="005D0339">
        <w:t>, predsjednik Povjerenstva upoznaje sve nastavnike o potrebi i nužnosti suradnje s Povjerenstvom na sjednici Razrednog vijeća.</w:t>
      </w:r>
    </w:p>
    <w:p w:rsidR="005D0339" w:rsidRDefault="005D0339"/>
    <w:p w:rsidR="005D0339" w:rsidRDefault="005D0339"/>
    <w:p w:rsidR="005D0339" w:rsidRDefault="005D0339"/>
    <w:p w:rsidR="005D0339" w:rsidRDefault="005D0339"/>
    <w:p w:rsidR="005D0339" w:rsidRPr="005D0339" w:rsidRDefault="005D0339">
      <w:pPr>
        <w:rPr>
          <w:b/>
        </w:rPr>
      </w:pPr>
      <w:r w:rsidRPr="005D0339">
        <w:rPr>
          <w:b/>
        </w:rPr>
        <w:t xml:space="preserve">                                                                                  V.</w:t>
      </w:r>
    </w:p>
    <w:p w:rsidR="005D0339" w:rsidRDefault="005D0339">
      <w:r>
        <w:t>Povjerenstvo upoznaje učenicu s važnim sastavnicama svoga rada te o pravima i obvezama učenice i članova Povjerenstva.</w:t>
      </w:r>
    </w:p>
    <w:p w:rsidR="005D0339" w:rsidRDefault="005D0339">
      <w:r>
        <w:t>Predsjednik odnosno razrednik zakazuje sastanak s učenicom svaki tjedan, o čemu istu pravodobno izvješćuje.</w:t>
      </w:r>
    </w:p>
    <w:p w:rsidR="005D0339" w:rsidRPr="005D0339" w:rsidRDefault="005D0339">
      <w:pPr>
        <w:rPr>
          <w:b/>
        </w:rPr>
      </w:pPr>
      <w:r w:rsidRPr="005D0339">
        <w:rPr>
          <w:b/>
        </w:rPr>
        <w:t xml:space="preserve">                                                                                  VI.</w:t>
      </w:r>
    </w:p>
    <w:p w:rsidR="005D0339" w:rsidRDefault="005D0339" w:rsidP="005D0339">
      <w:r>
        <w:t>Odluka stupa na snagu odmah.</w:t>
      </w:r>
    </w:p>
    <w:p w:rsidR="005D0339" w:rsidRDefault="005D0339"/>
    <w:p w:rsidR="005D0339" w:rsidRDefault="005D0339">
      <w:r w:rsidRPr="005D0339">
        <w:rPr>
          <w:b/>
        </w:rPr>
        <w:t>Dostaviti:                                                                                                                              V.d.ravnatelja</w:t>
      </w:r>
    </w:p>
    <w:p w:rsidR="005D0339" w:rsidRDefault="005D0339">
      <w:r>
        <w:t>1.ČLANOVIMA POVJERENSTVA- S V I M A</w:t>
      </w:r>
    </w:p>
    <w:p w:rsidR="005D0339" w:rsidRDefault="005D0339">
      <w:r>
        <w:t>2.RAZREDNIKU</w:t>
      </w:r>
      <w:bookmarkStart w:id="0" w:name="_GoBack"/>
      <w:bookmarkEnd w:id="0"/>
    </w:p>
    <w:p w:rsidR="005D0339" w:rsidRPr="005D0339" w:rsidRDefault="005D0339">
      <w:pPr>
        <w:rPr>
          <w:b/>
        </w:rPr>
      </w:pPr>
      <w:r>
        <w:t xml:space="preserve">3.PISMOHRANA,ovdje                                                                                               </w:t>
      </w:r>
      <w:r w:rsidRPr="005D0339">
        <w:rPr>
          <w:b/>
        </w:rPr>
        <w:t xml:space="preserve">Saša </w:t>
      </w:r>
      <w:proofErr w:type="spellStart"/>
      <w:r w:rsidRPr="005D0339">
        <w:rPr>
          <w:b/>
        </w:rPr>
        <w:t>Paduan</w:t>
      </w:r>
      <w:proofErr w:type="spellEnd"/>
      <w:r w:rsidRPr="005D0339">
        <w:rPr>
          <w:b/>
        </w:rPr>
        <w:t>,prof.</w:t>
      </w:r>
    </w:p>
    <w:p w:rsidR="005D0339" w:rsidRDefault="005D0339"/>
    <w:p w:rsidR="005D0339" w:rsidRDefault="005D0339"/>
    <w:p w:rsidR="005D0339" w:rsidRDefault="005D0339"/>
    <w:p w:rsidR="005D0339" w:rsidRDefault="005D0339"/>
    <w:p w:rsidR="005D0339" w:rsidRDefault="005D0339"/>
    <w:p w:rsidR="005D0339" w:rsidRDefault="005D0339"/>
    <w:sectPr w:rsidR="005D0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1C"/>
    <w:rsid w:val="005D0339"/>
    <w:rsid w:val="00D0641C"/>
    <w:rsid w:val="00DE1897"/>
    <w:rsid w:val="00FA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2014-11-27T06:57:00Z</cp:lastPrinted>
  <dcterms:created xsi:type="dcterms:W3CDTF">2014-11-27T06:35:00Z</dcterms:created>
  <dcterms:modified xsi:type="dcterms:W3CDTF">2014-11-27T07:00:00Z</dcterms:modified>
</cp:coreProperties>
</file>