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2" w:rsidRDefault="00CD4642">
      <w:r>
        <w:t>Sastanak roditelja I.thk.održat će se 28.siječnja s početkom u 18 sati u Školi.</w:t>
      </w:r>
    </w:p>
    <w:p w:rsidR="00CD4642" w:rsidRDefault="00CD4642">
      <w:r>
        <w:t>Dnevni red :</w:t>
      </w:r>
    </w:p>
    <w:p w:rsidR="00CD4642" w:rsidRDefault="00CD4642">
      <w:r>
        <w:t xml:space="preserve">1.Osvrt na uspjeh na kraju </w:t>
      </w:r>
      <w:proofErr w:type="spellStart"/>
      <w:r>
        <w:t>I.polugodišta</w:t>
      </w:r>
      <w:proofErr w:type="spellEnd"/>
    </w:p>
    <w:p w:rsidR="00CD4642" w:rsidRDefault="00CD4642">
      <w:r>
        <w:t>2.Prijedlog mjera za poboljšanje</w:t>
      </w:r>
    </w:p>
    <w:p w:rsidR="00CD4642" w:rsidRDefault="00CD4642">
      <w:r>
        <w:t>3. Izvannastavne aktivnosti prema Kurikulumu ( dodatno- molba iz Udruge „Nina“)</w:t>
      </w:r>
    </w:p>
    <w:p w:rsidR="00CD4642" w:rsidRDefault="00CD4642">
      <w:r>
        <w:t>4.Razno</w:t>
      </w:r>
    </w:p>
    <w:p w:rsidR="00CD4642" w:rsidRDefault="00CD4642">
      <w:r>
        <w:t xml:space="preserve">Poziv upućen i </w:t>
      </w:r>
      <w:proofErr w:type="spellStart"/>
      <w:r>
        <w:t>sms</w:t>
      </w:r>
      <w:proofErr w:type="spellEnd"/>
      <w:r>
        <w:t xml:space="preserve"> svim roditeljima                            Razrednica: Sanda </w:t>
      </w:r>
      <w:proofErr w:type="spellStart"/>
      <w:r>
        <w:t>Stačić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.,nastavnica</w:t>
      </w:r>
    </w:p>
    <w:p w:rsidR="00CD4642" w:rsidRDefault="00CD4642"/>
    <w:p w:rsidR="00CD4642" w:rsidRDefault="00CD4642">
      <w:r>
        <w:t>…………………………………………………………………………………………………………..</w:t>
      </w:r>
    </w:p>
    <w:p w:rsidR="00CD4642" w:rsidRDefault="00CD4642">
      <w:r>
        <w:t xml:space="preserve"> Sastanak roditelja </w:t>
      </w:r>
      <w:proofErr w:type="spellStart"/>
      <w:r>
        <w:t>III.thk</w:t>
      </w:r>
      <w:proofErr w:type="spellEnd"/>
      <w:r>
        <w:t>. održat će se u četvrtak, 29.siječnja 2015. u Školi u 17 sati</w:t>
      </w:r>
      <w:bookmarkStart w:id="0" w:name="_GoBack"/>
      <w:bookmarkEnd w:id="0"/>
    </w:p>
    <w:p w:rsidR="00CD4642" w:rsidRDefault="00CD4642">
      <w:r>
        <w:t>Dnevni red :</w:t>
      </w:r>
    </w:p>
    <w:p w:rsidR="00CD4642" w:rsidRDefault="00CD4642">
      <w:r>
        <w:t xml:space="preserve">1.Osvrt na uspjeh i odgojno –obrazovnu situaciju na kraju </w:t>
      </w:r>
      <w:proofErr w:type="spellStart"/>
      <w:r>
        <w:t>I.polugodišta</w:t>
      </w:r>
      <w:proofErr w:type="spellEnd"/>
    </w:p>
    <w:p w:rsidR="00CD4642" w:rsidRDefault="00CD4642">
      <w:pPr>
        <w:rPr>
          <w:i/>
        </w:rPr>
      </w:pPr>
      <w:r>
        <w:t xml:space="preserve">2.Osvrt predmetne nastavnice na problem u nastavi iz predmeta </w:t>
      </w:r>
      <w:r w:rsidRPr="00CD4642">
        <w:rPr>
          <w:i/>
        </w:rPr>
        <w:t>statistika</w:t>
      </w:r>
    </w:p>
    <w:p w:rsidR="00CD4642" w:rsidRDefault="00CD4642">
      <w:r>
        <w:t>3.Trenutna odgojno-obrazovna situacija s prijedlogom mjera za poboljšanje</w:t>
      </w:r>
    </w:p>
    <w:p w:rsidR="00CD4642" w:rsidRDefault="00CD4642">
      <w:r>
        <w:t>4.Izvannastavne aktivnosti u drugom polugodištu ( do proljetnih praznika)</w:t>
      </w:r>
    </w:p>
    <w:p w:rsidR="00CD4642" w:rsidRDefault="00CD4642">
      <w:r>
        <w:t>5.Razno</w:t>
      </w:r>
    </w:p>
    <w:p w:rsidR="00CD4642" w:rsidRPr="00CD4642" w:rsidRDefault="00CD4642">
      <w:r>
        <w:t xml:space="preserve">Pozivi upućeni i </w:t>
      </w:r>
      <w:proofErr w:type="spellStart"/>
      <w:r>
        <w:t>sms</w:t>
      </w:r>
      <w:proofErr w:type="spellEnd"/>
      <w:r>
        <w:t xml:space="preserve">                                                               Razrednica : Lea Petrić,prof.</w:t>
      </w:r>
    </w:p>
    <w:sectPr w:rsidR="00CD4642" w:rsidRPr="00CD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42"/>
    <w:rsid w:val="00CD4642"/>
    <w:rsid w:val="00D4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2015-01-29T09:22:00Z</dcterms:created>
  <dcterms:modified xsi:type="dcterms:W3CDTF">2015-01-29T09:27:00Z</dcterms:modified>
</cp:coreProperties>
</file>