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NoSpacing"/>
      </w:pPr>
      <w:r>
        <w:t>SREDNJA ŠKOLA HVAR</w:t>
      </w:r>
    </w:p>
    <w:p w:rsidR="004E3432" w:rsidRDefault="004E3432" w:rsidP="004E3432">
      <w:pPr>
        <w:pStyle w:val="NoSpacing"/>
      </w:pPr>
      <w:r>
        <w:t xml:space="preserve">          H V A R</w:t>
      </w:r>
    </w:p>
    <w:p w:rsidR="004E3432" w:rsidRDefault="00D17C52" w:rsidP="004E3432">
      <w:pPr>
        <w:pStyle w:val="NoSpacing"/>
      </w:pPr>
      <w:r>
        <w:t>Klasa: 112-01/15</w:t>
      </w:r>
      <w:r w:rsidR="000F4A0D">
        <w:t>-01/02</w:t>
      </w:r>
    </w:p>
    <w:p w:rsidR="004E3432" w:rsidRDefault="00D17C52" w:rsidP="004E3432">
      <w:pPr>
        <w:pStyle w:val="NoSpacing"/>
      </w:pPr>
      <w:r>
        <w:t>Urbroj: 2128-30-15</w:t>
      </w:r>
      <w:r w:rsidR="003A5530">
        <w:t>-01/</w:t>
      </w:r>
      <w:r>
        <w:t>3</w:t>
      </w:r>
    </w:p>
    <w:p w:rsidR="00A620CA" w:rsidRDefault="00BF65E2" w:rsidP="004E3432">
      <w:pPr>
        <w:pStyle w:val="NoSpacing"/>
      </w:pPr>
      <w:r>
        <w:t>Hvar</w:t>
      </w:r>
      <w:r w:rsidR="00A620CA">
        <w:t>,</w:t>
      </w:r>
      <w:r w:rsidR="003A5530">
        <w:t xml:space="preserve"> </w:t>
      </w:r>
      <w:r w:rsidR="000E3D16">
        <w:t xml:space="preserve">2.studenoga </w:t>
      </w:r>
      <w:r w:rsidR="000F4A0D">
        <w:t>201</w:t>
      </w:r>
      <w:r w:rsidR="00896527">
        <w:t>5</w:t>
      </w:r>
      <w:bookmarkStart w:id="0" w:name="_GoBack"/>
      <w:bookmarkEnd w:id="0"/>
      <w:r w:rsidR="000F4A0D">
        <w:t>.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  <w:jc w:val="center"/>
      </w:pPr>
      <w:r>
        <w:t>natječaj</w:t>
      </w:r>
      <w:r w:rsidR="00090DB0">
        <w:t xml:space="preserve"> za radna mjesta</w:t>
      </w:r>
    </w:p>
    <w:p w:rsidR="001A7ADB" w:rsidRDefault="001A7ADB" w:rsidP="004E3432">
      <w:pPr>
        <w:pStyle w:val="NoSpacing"/>
        <w:jc w:val="center"/>
      </w:pPr>
    </w:p>
    <w:p w:rsidR="00F57CAB" w:rsidRDefault="00F57CAB" w:rsidP="003A5530">
      <w:pPr>
        <w:pStyle w:val="NoSpacing"/>
        <w:ind w:left="720"/>
      </w:pPr>
      <w:r>
        <w:t>1.nastavnika/icu</w:t>
      </w:r>
      <w:r w:rsidR="00090DB0">
        <w:t xml:space="preserve"> informatike u Jelsi i u Hvaru </w:t>
      </w:r>
      <w:r w:rsidR="003A5530">
        <w:t>,</w:t>
      </w:r>
      <w:r w:rsidR="00090DB0">
        <w:t>puno radno vrijeme</w:t>
      </w:r>
      <w:r w:rsidR="003A5530">
        <w:t xml:space="preserve">  na određeno vrijeme  do </w:t>
      </w:r>
      <w:r>
        <w:t xml:space="preserve">dobijanja suglasnosti MZOS_a </w:t>
      </w:r>
    </w:p>
    <w:p w:rsidR="002F7776" w:rsidRDefault="002F7776" w:rsidP="003A5530">
      <w:pPr>
        <w:pStyle w:val="NoSpacing"/>
        <w:ind w:left="720"/>
      </w:pPr>
      <w:r>
        <w:t>2.</w:t>
      </w:r>
      <w:r w:rsidR="009036FB">
        <w:t xml:space="preserve">nastavnika/icu </w:t>
      </w:r>
      <w:r w:rsidR="00A45C12">
        <w:t xml:space="preserve"> kuharstva u Jelsi i u Hvaru, 19 n/s tjedno</w:t>
      </w:r>
      <w:r w:rsidR="00F57CAB">
        <w:t xml:space="preserve"> </w:t>
      </w:r>
      <w:r w:rsidR="009036FB">
        <w:t>, na određeno vrijeme, do dobijanja suglasnosti MZOS-a;</w:t>
      </w:r>
    </w:p>
    <w:p w:rsidR="009036FB" w:rsidRDefault="009036FB" w:rsidP="003A5530">
      <w:pPr>
        <w:pStyle w:val="NoSpacing"/>
        <w:ind w:left="720"/>
      </w:pPr>
      <w:r>
        <w:t xml:space="preserve">3.nastavnika/icu </w:t>
      </w:r>
      <w:r w:rsidR="00A45C12">
        <w:t xml:space="preserve"> psihologije, 7</w:t>
      </w:r>
      <w:r w:rsidR="00F57CAB">
        <w:t xml:space="preserve"> nastavna sata tjedno, </w:t>
      </w:r>
      <w:r>
        <w:t>na određeno vrijeme, do dobijanja suglasnosti MZOS-a;</w:t>
      </w:r>
    </w:p>
    <w:p w:rsidR="009036FB" w:rsidRDefault="009036FB" w:rsidP="003A5530">
      <w:pPr>
        <w:pStyle w:val="NoSpacing"/>
        <w:ind w:left="720"/>
      </w:pPr>
      <w:r>
        <w:t xml:space="preserve">4.nastavnika/icu </w:t>
      </w:r>
      <w:r w:rsidR="00F57CAB">
        <w:t xml:space="preserve"> </w:t>
      </w:r>
      <w:r w:rsidR="00A45C12">
        <w:t>etike u Jelsi , 4</w:t>
      </w:r>
      <w:r w:rsidR="00F57CAB">
        <w:t xml:space="preserve"> nastavna sata tjedno ,</w:t>
      </w:r>
      <w:r>
        <w:t>na određeno vrijeme, do dobijanja suglasnosti MZOS-a;</w:t>
      </w:r>
    </w:p>
    <w:p w:rsidR="009036FB" w:rsidRDefault="009036FB" w:rsidP="003A5530">
      <w:pPr>
        <w:pStyle w:val="NoSpacing"/>
        <w:ind w:left="720"/>
      </w:pPr>
      <w:r>
        <w:t>5.nastavnika/icu</w:t>
      </w:r>
      <w:r w:rsidR="00F57CAB">
        <w:t xml:space="preserve"> </w:t>
      </w:r>
      <w:r w:rsidR="00A45C12">
        <w:t xml:space="preserve"> </w:t>
      </w:r>
      <w:r w:rsidR="006E6690">
        <w:t>stručnih predmeta ekološke poljo</w:t>
      </w:r>
      <w:r w:rsidR="00A45C12">
        <w:t xml:space="preserve">privede,pčelarstva i vinarstva u Jelsi, 6 n/s </w:t>
      </w:r>
      <w:r w:rsidR="00F57CAB">
        <w:t>tjedno ,</w:t>
      </w:r>
      <w:r>
        <w:t>na određeno vrijeme, do dobijanja suglasnosti MZOSa;</w:t>
      </w:r>
    </w:p>
    <w:p w:rsidR="00A45C12" w:rsidRDefault="00A45C12" w:rsidP="00A45C12">
      <w:pPr>
        <w:pStyle w:val="NoSpacing"/>
        <w:ind w:left="720"/>
      </w:pPr>
      <w:r>
        <w:t>6.nastavnika/icu engleskog j. u Jelsi , 6 n/s na određeno vrijeme, do dobijanja suglasnosti MZOSa;</w:t>
      </w:r>
    </w:p>
    <w:p w:rsidR="00A45C12" w:rsidRDefault="00A45C12" w:rsidP="00A45C12">
      <w:pPr>
        <w:pStyle w:val="NoSpacing"/>
        <w:ind w:left="720"/>
      </w:pPr>
      <w:r>
        <w:t>7.</w:t>
      </w:r>
      <w:r w:rsidR="006E6690">
        <w:t>nastavnika/icu fizike u Jelsi, 6</w:t>
      </w:r>
      <w:r>
        <w:t xml:space="preserve"> n/s, na određeno vrijeme, do dobijanja suglasnosti MZOSa;</w:t>
      </w:r>
    </w:p>
    <w:p w:rsidR="00A45C12" w:rsidRDefault="00A45C12" w:rsidP="00A45C12">
      <w:pPr>
        <w:pStyle w:val="NoSpacing"/>
        <w:ind w:left="720"/>
      </w:pPr>
      <w:r>
        <w:t>8.nastavnika/icu matematike u struci u Hvaru i u Jelsi, 4 n/s tjedno, na određeno vrijeme, do dobijanja suglasnosti MZOSa;</w:t>
      </w:r>
    </w:p>
    <w:p w:rsidR="00A45C12" w:rsidRDefault="00A45C12" w:rsidP="00A45C12">
      <w:pPr>
        <w:pStyle w:val="NoSpacing"/>
        <w:ind w:left="720"/>
      </w:pPr>
      <w:r>
        <w:t>9.nastavnika/icu talijanskog j. u Jelsi, 2 n/s tjedno,</w:t>
      </w:r>
      <w:r w:rsidRPr="00A45C12">
        <w:t xml:space="preserve"> </w:t>
      </w:r>
      <w:r>
        <w:t>na određeno vrijeme, do dobijanja suglasnosti MZOSa;</w:t>
      </w:r>
    </w:p>
    <w:p w:rsidR="006E6690" w:rsidRDefault="006E6690" w:rsidP="006E6690">
      <w:pPr>
        <w:pStyle w:val="NoSpacing"/>
        <w:ind w:left="720"/>
      </w:pPr>
      <w:r>
        <w:t>10.nastavnika/icu kemija u Jelsi, 2 n/s ,</w:t>
      </w:r>
      <w:r w:rsidRPr="006E6690">
        <w:t xml:space="preserve"> </w:t>
      </w:r>
      <w:r>
        <w:t>na određeno vrijeme, do dobijanja suglasnosti MZOSa;</w:t>
      </w:r>
    </w:p>
    <w:p w:rsidR="006E6690" w:rsidRDefault="006E6690" w:rsidP="00A45C12">
      <w:pPr>
        <w:pStyle w:val="NoSpacing"/>
        <w:ind w:left="720"/>
      </w:pPr>
      <w:r>
        <w:t>11.nastavnika/icu politike i gospodarstva u Jelsi, 2 n/s tjedno,</w:t>
      </w:r>
      <w:r w:rsidRPr="006E6690">
        <w:t xml:space="preserve"> </w:t>
      </w:r>
      <w:r>
        <w:t>na određeno vrijeme, do dobijanja suglasnosti MZOS-a;</w:t>
      </w:r>
    </w:p>
    <w:p w:rsidR="006E6690" w:rsidRDefault="006E6690" w:rsidP="006E6690">
      <w:pPr>
        <w:pStyle w:val="NoSpacing"/>
        <w:ind w:left="720"/>
      </w:pPr>
      <w:r>
        <w:t>12.nastavnika/icu poslovnog dopisivanja u Hvaru, 2 n/s tjedno,</w:t>
      </w:r>
      <w:r w:rsidRPr="006E6690">
        <w:t xml:space="preserve"> </w:t>
      </w:r>
      <w:r>
        <w:t>na određeno vrijeme, do dobijanja suglasnosti MZOS-a;</w:t>
      </w:r>
    </w:p>
    <w:p w:rsidR="00D761D5" w:rsidRDefault="006E6690" w:rsidP="00D761D5">
      <w:pPr>
        <w:pStyle w:val="NoSpacing"/>
        <w:ind w:left="720"/>
      </w:pPr>
      <w:r>
        <w:t xml:space="preserve">13.nastavnik/ica </w:t>
      </w:r>
      <w:r w:rsidR="00D761D5">
        <w:t>kemija u Jelsi, 4 n/s tjedno, ,</w:t>
      </w:r>
      <w:r w:rsidR="00D761D5" w:rsidRPr="006E6690">
        <w:t xml:space="preserve"> </w:t>
      </w:r>
      <w:r w:rsidR="00D761D5">
        <w:t>na određeno vrijeme, do povratka radnice s bolovanja</w:t>
      </w:r>
    </w:p>
    <w:p w:rsidR="000E3D16" w:rsidRDefault="00D761D5" w:rsidP="000E3D16">
      <w:pPr>
        <w:pStyle w:val="NoSpacing"/>
        <w:ind w:left="720"/>
      </w:pPr>
      <w:r>
        <w:t>14.nastavnik/ica tehnologije zanimanja</w:t>
      </w:r>
      <w:r w:rsidR="000E3D16">
        <w:t xml:space="preserve"> u Jelsi  , 8 n/s tjedno, na određeno vrijeme, do povratka radnice s bolovanja</w:t>
      </w:r>
    </w:p>
    <w:p w:rsidR="000E3D16" w:rsidRDefault="000E3D16" w:rsidP="000E3D16">
      <w:pPr>
        <w:pStyle w:val="NoSpacing"/>
        <w:ind w:left="720"/>
      </w:pPr>
      <w:r>
        <w:t>15.nastavnika/icu matematike , 16 n/s u Hvaru, na određeno vrijeme, do povratka radnice s bolovanja</w:t>
      </w:r>
    </w:p>
    <w:p w:rsidR="006E6690" w:rsidRDefault="006E6690" w:rsidP="00A45C12">
      <w:pPr>
        <w:pStyle w:val="NoSpacing"/>
        <w:ind w:left="720"/>
      </w:pPr>
    </w:p>
    <w:p w:rsidR="00A45C12" w:rsidRDefault="00A45C12" w:rsidP="00A45C12">
      <w:pPr>
        <w:pStyle w:val="NoSpacing"/>
        <w:ind w:left="720"/>
      </w:pPr>
    </w:p>
    <w:p w:rsidR="00A45C12" w:rsidRDefault="00A45C12" w:rsidP="00A45C12">
      <w:pPr>
        <w:pStyle w:val="NoSpacing"/>
        <w:ind w:left="720"/>
      </w:pPr>
    </w:p>
    <w:p w:rsidR="00A45C12" w:rsidRDefault="00A45C12" w:rsidP="003A5530">
      <w:pPr>
        <w:pStyle w:val="NoSpacing"/>
        <w:ind w:left="720"/>
      </w:pPr>
    </w:p>
    <w:p w:rsidR="004E3432" w:rsidRPr="00BF65E2" w:rsidRDefault="009C55E2" w:rsidP="009C55E2">
      <w:pPr>
        <w:pStyle w:val="NoSpacing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NoSpacing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NoSpacing"/>
      </w:pPr>
      <w:r>
        <w:t>-Dokaz o stručnoj spremi ( može i preslik);</w:t>
      </w:r>
    </w:p>
    <w:p w:rsidR="004E3432" w:rsidRDefault="00A620CA" w:rsidP="004E3432">
      <w:pPr>
        <w:pStyle w:val="NoSpacing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NoSpacing"/>
      </w:pPr>
      <w:r>
        <w:lastRenderedPageBreak/>
        <w:t>-Uvjerenje o nekažnjavanju</w:t>
      </w:r>
      <w:r w:rsidR="009C55E2">
        <w:t xml:space="preserve"> ( čl.106 Zakona o odgoju i obrazovanju u osnovnoj i srednjoj školi)</w:t>
      </w:r>
    </w:p>
    <w:p w:rsidR="003A5530" w:rsidRDefault="003A5530" w:rsidP="004E3432">
      <w:pPr>
        <w:pStyle w:val="NoSpacing"/>
      </w:pPr>
    </w:p>
    <w:p w:rsidR="009C55E2" w:rsidRDefault="009C55E2" w:rsidP="004E3432">
      <w:pPr>
        <w:pStyle w:val="NoSpacing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NoSpacing"/>
      </w:pPr>
      <w:r>
        <w:t>Rok za podnošenje prijava: 8</w:t>
      </w:r>
      <w:r w:rsidR="009C55E2">
        <w:t xml:space="preserve"> dana od dana objave natječaja na mrežnoj stranici </w:t>
      </w:r>
      <w:r w:rsidR="00301212">
        <w:t>Škole i na oglasnoj ploči Škole</w:t>
      </w:r>
      <w:r w:rsidR="009C55E2">
        <w:t xml:space="preserve">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NoSpacing"/>
      </w:pPr>
      <w:r>
        <w:t>Na natječaj se mogu javiti osobe oba spola.</w:t>
      </w:r>
    </w:p>
    <w:p w:rsidR="008E30D9" w:rsidRDefault="009C55E2" w:rsidP="008E30D9">
      <w:pPr>
        <w:pStyle w:val="NoSpacing"/>
      </w:pPr>
      <w:r>
        <w:t xml:space="preserve">                                                                                              </w:t>
      </w:r>
      <w:r w:rsidR="000E3D16">
        <w:t xml:space="preserve">                               Ravnatelj</w:t>
      </w:r>
    </w:p>
    <w:p w:rsidR="008E30D9" w:rsidRPr="004E3432" w:rsidRDefault="008E30D9" w:rsidP="008E30D9">
      <w:pPr>
        <w:pStyle w:val="NoSpacing"/>
      </w:pPr>
      <w:r>
        <w:t xml:space="preserve">                                                                                                                             Saša Paduan,prof.</w:t>
      </w:r>
    </w:p>
    <w:p w:rsidR="009C55E2" w:rsidRPr="004E3432" w:rsidRDefault="009C55E2" w:rsidP="004E3432">
      <w:pPr>
        <w:pStyle w:val="NoSpacing"/>
      </w:pP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102D4"/>
    <w:rsid w:val="00090DB0"/>
    <w:rsid w:val="000E0062"/>
    <w:rsid w:val="000E3D16"/>
    <w:rsid w:val="000F4A0D"/>
    <w:rsid w:val="00172CAB"/>
    <w:rsid w:val="00186CD4"/>
    <w:rsid w:val="001968D7"/>
    <w:rsid w:val="001A7ADB"/>
    <w:rsid w:val="001D5ED0"/>
    <w:rsid w:val="002F7776"/>
    <w:rsid w:val="00301212"/>
    <w:rsid w:val="00322F10"/>
    <w:rsid w:val="003A5530"/>
    <w:rsid w:val="00412853"/>
    <w:rsid w:val="004E3432"/>
    <w:rsid w:val="005234C8"/>
    <w:rsid w:val="0054244E"/>
    <w:rsid w:val="0064039C"/>
    <w:rsid w:val="0067217C"/>
    <w:rsid w:val="006739A1"/>
    <w:rsid w:val="006A7523"/>
    <w:rsid w:val="006D4410"/>
    <w:rsid w:val="006E6690"/>
    <w:rsid w:val="007B072A"/>
    <w:rsid w:val="00896527"/>
    <w:rsid w:val="008E30D9"/>
    <w:rsid w:val="009036FB"/>
    <w:rsid w:val="00946E4A"/>
    <w:rsid w:val="00953263"/>
    <w:rsid w:val="00994A79"/>
    <w:rsid w:val="009C55E2"/>
    <w:rsid w:val="00A01AAD"/>
    <w:rsid w:val="00A11BC8"/>
    <w:rsid w:val="00A136A4"/>
    <w:rsid w:val="00A22CE2"/>
    <w:rsid w:val="00A45C12"/>
    <w:rsid w:val="00A620CA"/>
    <w:rsid w:val="00AD5A17"/>
    <w:rsid w:val="00B502AE"/>
    <w:rsid w:val="00BF65E2"/>
    <w:rsid w:val="00C03649"/>
    <w:rsid w:val="00C73664"/>
    <w:rsid w:val="00D17C52"/>
    <w:rsid w:val="00D22029"/>
    <w:rsid w:val="00D761D5"/>
    <w:rsid w:val="00D83C96"/>
    <w:rsid w:val="00DA5404"/>
    <w:rsid w:val="00DC4A74"/>
    <w:rsid w:val="00DE3068"/>
    <w:rsid w:val="00E7172B"/>
    <w:rsid w:val="00EB471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2015-10-30T10:55:00Z</cp:lastPrinted>
  <dcterms:created xsi:type="dcterms:W3CDTF">2015-11-04T13:16:00Z</dcterms:created>
  <dcterms:modified xsi:type="dcterms:W3CDTF">2015-11-04T13:16:00Z</dcterms:modified>
</cp:coreProperties>
</file>