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E26" w:rsidRDefault="00A30E26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A30E26" w:rsidRDefault="00FA6434">
      <w:pPr>
        <w:pStyle w:val="BodyText"/>
        <w:rPr>
          <w:b w:val="0"/>
          <w:bCs w:val="0"/>
        </w:rPr>
      </w:pPr>
      <w:r>
        <w:t>RASPORED ZA PONEDJELJAK</w:t>
      </w:r>
      <w:r>
        <w:rPr>
          <w:spacing w:val="-15"/>
        </w:rPr>
        <w:t xml:space="preserve"> </w:t>
      </w:r>
      <w:r>
        <w:t>11.01.2016.</w:t>
      </w:r>
    </w:p>
    <w:p w:rsidR="00A30E26" w:rsidRDefault="00A30E26">
      <w:pPr>
        <w:spacing w:before="3"/>
        <w:rPr>
          <w:rFonts w:ascii="Calibri" w:eastAsia="Calibri" w:hAnsi="Calibri" w:cs="Calibri"/>
          <w:b/>
          <w:bCs/>
          <w:sz w:val="21"/>
          <w:szCs w:val="21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924"/>
        <w:gridCol w:w="924"/>
        <w:gridCol w:w="941"/>
        <w:gridCol w:w="1621"/>
        <w:gridCol w:w="917"/>
        <w:gridCol w:w="1080"/>
        <w:gridCol w:w="1080"/>
        <w:gridCol w:w="934"/>
        <w:gridCol w:w="1904"/>
        <w:gridCol w:w="1289"/>
        <w:gridCol w:w="1330"/>
        <w:gridCol w:w="1280"/>
      </w:tblGrid>
      <w:tr w:rsidR="00A30E26">
        <w:trPr>
          <w:trHeight w:hRule="exact" w:val="35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26" w:rsidRDefault="00FA6434">
            <w:pPr>
              <w:pStyle w:val="TableParagraph"/>
              <w:spacing w:line="342" w:lineRule="exact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SATI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26" w:rsidRDefault="00FA6434">
            <w:pPr>
              <w:pStyle w:val="TableParagraph"/>
              <w:spacing w:line="342" w:lineRule="exact"/>
              <w:ind w:left="10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1G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26" w:rsidRDefault="00FA6434">
            <w:pPr>
              <w:pStyle w:val="TableParagraph"/>
              <w:spacing w:line="342" w:lineRule="exact"/>
              <w:ind w:left="10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2G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26" w:rsidRDefault="00FA6434">
            <w:pPr>
              <w:pStyle w:val="TableParagraph"/>
              <w:spacing w:line="342" w:lineRule="exact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3G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26" w:rsidRDefault="00FA6434">
            <w:pPr>
              <w:pStyle w:val="TableParagraph"/>
              <w:spacing w:line="342" w:lineRule="exact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4G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26" w:rsidRDefault="00FA6434">
            <w:pPr>
              <w:pStyle w:val="TableParagraph"/>
              <w:spacing w:line="342" w:lineRule="exact"/>
              <w:ind w:left="103" w:right="22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1T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26" w:rsidRDefault="00FA6434">
            <w:pPr>
              <w:pStyle w:val="TableParagraph"/>
              <w:spacing w:line="342" w:lineRule="exact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2T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26" w:rsidRDefault="00FA6434">
            <w:pPr>
              <w:pStyle w:val="TableParagraph"/>
              <w:spacing w:line="342" w:lineRule="exact"/>
              <w:ind w:left="103" w:right="27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3T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26" w:rsidRDefault="00FA6434">
            <w:pPr>
              <w:pStyle w:val="TableParagraph"/>
              <w:spacing w:line="342" w:lineRule="exact"/>
              <w:ind w:left="105" w:right="69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4T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26" w:rsidRDefault="00FA6434">
            <w:pPr>
              <w:pStyle w:val="TableParagraph"/>
              <w:spacing w:line="342" w:lineRule="exact"/>
              <w:ind w:left="103" w:right="9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1KU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26" w:rsidRDefault="00FA6434">
            <w:pPr>
              <w:pStyle w:val="TableParagraph"/>
              <w:spacing w:line="342" w:lineRule="exact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2KU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26" w:rsidRDefault="00FA6434">
            <w:pPr>
              <w:pStyle w:val="TableParagraph"/>
              <w:spacing w:line="342" w:lineRule="exact"/>
              <w:ind w:left="103" w:right="9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3KU</w:t>
            </w:r>
          </w:p>
        </w:tc>
      </w:tr>
      <w:tr w:rsidR="00A30E26">
        <w:trPr>
          <w:trHeight w:hRule="exact" w:val="69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26" w:rsidRDefault="00FA6434">
            <w:pPr>
              <w:pStyle w:val="TableParagraph"/>
              <w:spacing w:line="342" w:lineRule="exact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26" w:rsidRDefault="00FA6434">
            <w:pPr>
              <w:pStyle w:val="TableParagraph"/>
              <w:spacing w:line="342" w:lineRule="exact"/>
              <w:ind w:left="10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HRV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26" w:rsidRDefault="00FA6434">
            <w:pPr>
              <w:pStyle w:val="TableParagraph"/>
              <w:spacing w:line="342" w:lineRule="exact"/>
              <w:ind w:left="10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GEO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26" w:rsidRDefault="00FA6434">
            <w:pPr>
              <w:pStyle w:val="TableParagraph"/>
              <w:spacing w:line="342" w:lineRule="exact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SOC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26" w:rsidRDefault="00FA6434">
            <w:pPr>
              <w:pStyle w:val="TableParagraph"/>
              <w:spacing w:line="342" w:lineRule="exact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TZK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26" w:rsidRDefault="00FA6434">
            <w:pPr>
              <w:pStyle w:val="TableParagraph"/>
              <w:ind w:left="103" w:right="22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IVANA V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26" w:rsidRDefault="00FA6434">
            <w:pPr>
              <w:pStyle w:val="TableParagraph"/>
              <w:spacing w:line="342" w:lineRule="exact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SANDA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26" w:rsidRDefault="00FA6434">
            <w:pPr>
              <w:pStyle w:val="TableParagraph"/>
              <w:spacing w:line="342" w:lineRule="exact"/>
              <w:ind w:left="103" w:right="27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HRV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26" w:rsidRDefault="007160F3">
            <w:pPr>
              <w:pStyle w:val="TableParagraph"/>
              <w:spacing w:line="342" w:lineRule="exact"/>
              <w:ind w:left="105" w:right="69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------------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26" w:rsidRDefault="00FA6434">
            <w:pPr>
              <w:pStyle w:val="TableParagraph"/>
              <w:ind w:left="103" w:right="9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OSNOVE TURIZMA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26" w:rsidRDefault="00FA6434">
            <w:pPr>
              <w:pStyle w:val="TableParagraph"/>
              <w:spacing w:line="342" w:lineRule="exact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-----------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26" w:rsidRDefault="00FA6434">
            <w:pPr>
              <w:pStyle w:val="TableParagraph"/>
              <w:spacing w:line="342" w:lineRule="exact"/>
              <w:ind w:left="103" w:right="9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---------</w:t>
            </w:r>
          </w:p>
        </w:tc>
      </w:tr>
      <w:tr w:rsidR="00A30E26">
        <w:trPr>
          <w:trHeight w:hRule="exact" w:val="69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26" w:rsidRDefault="00FA6434">
            <w:pPr>
              <w:pStyle w:val="TableParagraph"/>
              <w:spacing w:line="342" w:lineRule="exact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26" w:rsidRDefault="00FA6434">
            <w:pPr>
              <w:pStyle w:val="TableParagraph"/>
              <w:spacing w:line="342" w:lineRule="exact"/>
              <w:ind w:left="10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TZK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26" w:rsidRDefault="00FA6434">
            <w:pPr>
              <w:pStyle w:val="TableParagraph"/>
              <w:spacing w:line="342" w:lineRule="exact"/>
              <w:ind w:left="10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HRV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26" w:rsidRDefault="00FA6434">
            <w:pPr>
              <w:pStyle w:val="TableParagraph"/>
              <w:spacing w:line="342" w:lineRule="exact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SOC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26" w:rsidRDefault="00FA6434">
            <w:pPr>
              <w:pStyle w:val="TableParagraph"/>
              <w:spacing w:line="342" w:lineRule="exact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GEO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26" w:rsidRDefault="00FA6434">
            <w:pPr>
              <w:pStyle w:val="TableParagraph"/>
              <w:ind w:left="103" w:right="15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SANDA 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26" w:rsidRDefault="00FA6434">
            <w:pPr>
              <w:pStyle w:val="TableParagraph"/>
              <w:spacing w:line="342" w:lineRule="exact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KUH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26" w:rsidRDefault="00FA6434">
            <w:pPr>
              <w:pStyle w:val="TableParagraph"/>
              <w:spacing w:line="342" w:lineRule="exact"/>
              <w:ind w:left="103" w:right="27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HRV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26" w:rsidRDefault="007160F3">
            <w:pPr>
              <w:pStyle w:val="TableParagraph"/>
              <w:spacing w:line="342" w:lineRule="exact"/>
              <w:ind w:left="105" w:right="69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IVANA V.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26" w:rsidRDefault="00FA6434">
            <w:pPr>
              <w:pStyle w:val="TableParagraph"/>
              <w:spacing w:line="342" w:lineRule="exact"/>
              <w:ind w:left="103" w:right="9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KUH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26" w:rsidRDefault="00FA6434">
            <w:pPr>
              <w:pStyle w:val="TableParagraph"/>
              <w:spacing w:line="342" w:lineRule="exact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-------------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26" w:rsidRDefault="00FA6434">
            <w:pPr>
              <w:pStyle w:val="TableParagraph"/>
              <w:spacing w:line="342" w:lineRule="exact"/>
              <w:ind w:left="103" w:right="9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----------</w:t>
            </w:r>
          </w:p>
        </w:tc>
      </w:tr>
      <w:tr w:rsidR="00A30E26">
        <w:trPr>
          <w:trHeight w:hRule="exact" w:val="692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26" w:rsidRDefault="00FA6434">
            <w:pPr>
              <w:pStyle w:val="TableParagraph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26" w:rsidRDefault="00FA6434">
            <w:pPr>
              <w:pStyle w:val="TableParagraph"/>
              <w:ind w:left="10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TZK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26" w:rsidRDefault="00FA6434">
            <w:pPr>
              <w:pStyle w:val="TableParagraph"/>
              <w:ind w:left="10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TAL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26" w:rsidRDefault="00FA6434">
            <w:pPr>
              <w:pStyle w:val="TableParagraph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</w:rPr>
              <w:t>PROF.TONČI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26" w:rsidRDefault="00FA6434">
            <w:pPr>
              <w:pStyle w:val="TableParagraph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2"/>
                <w:sz w:val="28"/>
              </w:rPr>
              <w:t>PIG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26" w:rsidRDefault="00FA6434">
            <w:pPr>
              <w:pStyle w:val="TableParagraph"/>
              <w:ind w:left="103" w:right="41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GOS MAT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26" w:rsidRDefault="00FA6434">
            <w:pPr>
              <w:pStyle w:val="TableParagraph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KUH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26" w:rsidRDefault="00FA6434">
            <w:pPr>
              <w:pStyle w:val="TableParagraph"/>
              <w:ind w:left="103" w:right="27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GOS MAT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26" w:rsidRDefault="007160F3">
            <w:pPr>
              <w:pStyle w:val="TableParagraph"/>
              <w:ind w:left="105" w:right="69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SANDA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26" w:rsidRDefault="00FA6434">
            <w:pPr>
              <w:pStyle w:val="TableParagraph"/>
              <w:ind w:left="103" w:right="9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KUH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26" w:rsidRDefault="00FA6434">
            <w:pPr>
              <w:pStyle w:val="TableParagraph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-------------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26" w:rsidRDefault="00FA6434">
            <w:pPr>
              <w:pStyle w:val="TableParagraph"/>
              <w:ind w:left="103" w:right="9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HRV</w:t>
            </w:r>
          </w:p>
        </w:tc>
      </w:tr>
      <w:tr w:rsidR="00A30E26" w:rsidTr="007160F3">
        <w:trPr>
          <w:trHeight w:hRule="exact" w:val="115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26" w:rsidRDefault="00FA6434">
            <w:pPr>
              <w:pStyle w:val="TableParagraph"/>
              <w:spacing w:before="2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26" w:rsidRDefault="00FA6434">
            <w:pPr>
              <w:pStyle w:val="TableParagraph"/>
              <w:spacing w:before="2"/>
              <w:ind w:left="10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MAT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26" w:rsidRDefault="00FA6434">
            <w:pPr>
              <w:pStyle w:val="TableParagraph"/>
              <w:spacing w:before="2"/>
              <w:ind w:left="10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LIK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26" w:rsidRDefault="00FA6434">
            <w:pPr>
              <w:pStyle w:val="TableParagraph"/>
              <w:spacing w:before="2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HRV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26" w:rsidRDefault="00FA6434">
            <w:pPr>
              <w:pStyle w:val="TableParagraph"/>
              <w:spacing w:before="2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BIO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26" w:rsidRDefault="00FA6434">
            <w:pPr>
              <w:pStyle w:val="TableParagraph"/>
              <w:spacing w:before="2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SANDA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26" w:rsidRDefault="00FA6434">
            <w:pPr>
              <w:pStyle w:val="TableParagraph"/>
              <w:spacing w:before="2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HRV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26" w:rsidRDefault="00FA6434">
            <w:pPr>
              <w:pStyle w:val="TableParagraph"/>
              <w:spacing w:before="2"/>
              <w:ind w:left="103" w:right="27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2"/>
                <w:sz w:val="28"/>
              </w:rPr>
              <w:t>PIG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F3" w:rsidRDefault="007160F3" w:rsidP="007160F3">
            <w:pPr>
              <w:pStyle w:val="TableParagraph"/>
              <w:spacing w:before="2"/>
              <w:ind w:right="693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KUH U RAZREDU</w:t>
            </w:r>
          </w:p>
          <w:p w:rsidR="007160F3" w:rsidRDefault="007160F3" w:rsidP="007160F3">
            <w:pPr>
              <w:pStyle w:val="TableParagraph"/>
              <w:spacing w:before="2"/>
              <w:ind w:right="693"/>
              <w:rPr>
                <w:rFonts w:ascii="Calibri"/>
                <w:sz w:val="28"/>
              </w:rPr>
            </w:pPr>
          </w:p>
          <w:p w:rsidR="00A30E26" w:rsidRDefault="007160F3" w:rsidP="007160F3">
            <w:pPr>
              <w:pStyle w:val="TableParagraph"/>
              <w:spacing w:before="2"/>
              <w:ind w:right="69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RAZREDU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26" w:rsidRDefault="00FA6434">
            <w:pPr>
              <w:pStyle w:val="TableParagraph"/>
              <w:spacing w:before="2"/>
              <w:ind w:left="103" w:right="9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TAL.J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26" w:rsidRDefault="00FA6434">
            <w:pPr>
              <w:pStyle w:val="TableParagraph"/>
              <w:spacing w:before="2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HRV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26" w:rsidRDefault="00FA6434">
            <w:pPr>
              <w:pStyle w:val="TableParagraph"/>
              <w:spacing w:before="2"/>
              <w:ind w:left="103" w:right="9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IVANA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V</w:t>
            </w:r>
          </w:p>
        </w:tc>
      </w:tr>
      <w:tr w:rsidR="00A30E26" w:rsidTr="007160F3">
        <w:trPr>
          <w:trHeight w:hRule="exact" w:val="1641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26" w:rsidRDefault="00FA6434">
            <w:pPr>
              <w:pStyle w:val="TableParagraph"/>
              <w:spacing w:line="342" w:lineRule="exact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26" w:rsidRDefault="00FA6434">
            <w:pPr>
              <w:pStyle w:val="TableParagraph"/>
              <w:spacing w:line="342" w:lineRule="exact"/>
              <w:ind w:left="10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BIO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26" w:rsidRDefault="00FA6434">
            <w:pPr>
              <w:pStyle w:val="TableParagraph"/>
              <w:spacing w:line="342" w:lineRule="exact"/>
              <w:ind w:left="10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HRV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26" w:rsidRDefault="00FA6434">
            <w:pPr>
              <w:pStyle w:val="TableParagraph"/>
              <w:spacing w:line="342" w:lineRule="exact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GEO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26" w:rsidRDefault="00FA6434">
            <w:pPr>
              <w:pStyle w:val="TableParagraph"/>
              <w:spacing w:line="342" w:lineRule="exact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TAL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26" w:rsidRDefault="00FA6434">
            <w:pPr>
              <w:pStyle w:val="TableParagraph"/>
              <w:spacing w:line="342" w:lineRule="exact"/>
              <w:ind w:left="103" w:right="22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KUH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26" w:rsidRDefault="00FA6434">
            <w:pPr>
              <w:pStyle w:val="TableParagraph"/>
              <w:spacing w:line="342" w:lineRule="exact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TZK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26" w:rsidRDefault="00FA6434">
            <w:pPr>
              <w:pStyle w:val="TableParagraph"/>
              <w:spacing w:line="342" w:lineRule="exact"/>
              <w:ind w:left="103" w:right="27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HRV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26" w:rsidRDefault="007160F3">
            <w:pPr>
              <w:pStyle w:val="TableParagraph"/>
              <w:ind w:left="105" w:right="9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</w:rPr>
              <w:t>IVANA V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26" w:rsidRDefault="00FA6434">
            <w:pPr>
              <w:pStyle w:val="TableParagraph"/>
              <w:spacing w:line="342" w:lineRule="exact"/>
              <w:ind w:left="103" w:right="9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SRZ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F3" w:rsidRDefault="00FA6434">
            <w:pPr>
              <w:pStyle w:val="TableParagraph"/>
              <w:spacing w:line="342" w:lineRule="exact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PIG</w:t>
            </w:r>
          </w:p>
          <w:p w:rsidR="007160F3" w:rsidRDefault="007160F3" w:rsidP="007160F3"/>
          <w:p w:rsidR="00A30E26" w:rsidRPr="007160F3" w:rsidRDefault="00A30E26" w:rsidP="007160F3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26" w:rsidRDefault="00FA6434">
            <w:pPr>
              <w:pStyle w:val="TableParagraph"/>
              <w:ind w:left="103" w:right="9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</w:rPr>
              <w:t>VOĐENJE I SR.</w:t>
            </w:r>
            <w:r>
              <w:rPr>
                <w:rFonts w:ascii="Calibri" w:hAnsi="Calibri"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KUH</w:t>
            </w:r>
          </w:p>
        </w:tc>
      </w:tr>
      <w:tr w:rsidR="00A30E26" w:rsidTr="007160F3">
        <w:trPr>
          <w:trHeight w:hRule="exact" w:val="1381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26" w:rsidRDefault="00FA6434">
            <w:pPr>
              <w:pStyle w:val="TableParagraph"/>
              <w:spacing w:line="342" w:lineRule="exact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26" w:rsidRDefault="00FA6434">
            <w:pPr>
              <w:pStyle w:val="TableParagraph"/>
              <w:spacing w:line="342" w:lineRule="exact"/>
              <w:ind w:left="10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LIK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26" w:rsidRDefault="00FA6434">
            <w:pPr>
              <w:pStyle w:val="TableParagraph"/>
              <w:spacing w:line="342" w:lineRule="exact"/>
              <w:ind w:left="10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MAT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26" w:rsidRDefault="00FA6434">
            <w:pPr>
              <w:pStyle w:val="TableParagraph"/>
              <w:spacing w:line="342" w:lineRule="exact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BIO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26" w:rsidRDefault="00FA6434">
            <w:pPr>
              <w:pStyle w:val="TableParagraph"/>
              <w:spacing w:line="342" w:lineRule="exact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GEO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26" w:rsidRDefault="00FA6434">
            <w:pPr>
              <w:pStyle w:val="TableParagraph"/>
              <w:ind w:left="103" w:right="41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GOS MAT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26" w:rsidRDefault="00FA6434">
            <w:pPr>
              <w:pStyle w:val="TableParagraph"/>
              <w:spacing w:line="342" w:lineRule="exact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TZK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26" w:rsidRDefault="00FA6434">
            <w:pPr>
              <w:pStyle w:val="TableParagraph"/>
              <w:spacing w:line="342" w:lineRule="exact"/>
              <w:ind w:left="103" w:right="27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TAL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26" w:rsidRDefault="007160F3">
            <w:r>
              <w:rPr>
                <w:rFonts w:ascii="Calibri" w:hAnsi="Calibri"/>
                <w:sz w:val="28"/>
              </w:rPr>
              <w:t>POSLUŽIVANJE KABINET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26" w:rsidRDefault="00FA6434">
            <w:pPr>
              <w:pStyle w:val="TableParagraph"/>
              <w:spacing w:line="342" w:lineRule="exact"/>
              <w:ind w:left="103" w:right="9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HRV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26" w:rsidRDefault="00FA6434">
            <w:pPr>
              <w:pStyle w:val="TableParagraph"/>
              <w:spacing w:line="342" w:lineRule="exact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2"/>
                <w:sz w:val="28"/>
              </w:rPr>
              <w:t>PIG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26" w:rsidRDefault="00A30E26"/>
        </w:tc>
      </w:tr>
      <w:tr w:rsidR="00A30E26" w:rsidTr="007160F3">
        <w:trPr>
          <w:trHeight w:hRule="exact" w:val="1392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26" w:rsidRDefault="00FA6434">
            <w:pPr>
              <w:pStyle w:val="TableParagraph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26" w:rsidRDefault="00FA6434">
            <w:pPr>
              <w:pStyle w:val="TableParagraph"/>
              <w:ind w:left="10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SRZ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26" w:rsidRDefault="00FA6434">
            <w:pPr>
              <w:pStyle w:val="TableParagraph"/>
              <w:ind w:left="10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LIK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26" w:rsidRDefault="00FA6434">
            <w:pPr>
              <w:pStyle w:val="TableParagraph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TAL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26" w:rsidRDefault="00A30E26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26" w:rsidRDefault="00A30E26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26" w:rsidRDefault="00A30E26"/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26" w:rsidRDefault="00FA6434">
            <w:pPr>
              <w:pStyle w:val="TableParagraph"/>
              <w:ind w:left="103" w:right="27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2"/>
                <w:sz w:val="28"/>
              </w:rPr>
              <w:t>PIG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26" w:rsidRDefault="00A30E26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26" w:rsidRDefault="00A30E26"/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26" w:rsidRDefault="00A30E26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26" w:rsidRDefault="00A30E26"/>
        </w:tc>
      </w:tr>
    </w:tbl>
    <w:p w:rsidR="00FA6434" w:rsidRDefault="00FA6434"/>
    <w:sectPr w:rsidR="00FA6434" w:rsidSect="00A30E26">
      <w:type w:val="continuous"/>
      <w:pgSz w:w="16840" w:h="11910" w:orient="landscape"/>
      <w:pgMar w:top="1100" w:right="118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30E26"/>
    <w:rsid w:val="007160F3"/>
    <w:rsid w:val="00A30E26"/>
    <w:rsid w:val="00FA6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30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30E26"/>
    <w:pPr>
      <w:spacing w:before="34"/>
      <w:ind w:left="4520"/>
    </w:pPr>
    <w:rPr>
      <w:rFonts w:ascii="Calibri" w:eastAsia="Calibri" w:hAnsi="Calibri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A30E26"/>
  </w:style>
  <w:style w:type="paragraph" w:customStyle="1" w:styleId="TableParagraph">
    <w:name w:val="Table Paragraph"/>
    <w:basedOn w:val="Normal"/>
    <w:uiPriority w:val="1"/>
    <w:qFormat/>
    <w:rsid w:val="00A30E2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škola hvar</cp:lastModifiedBy>
  <cp:revision>2</cp:revision>
  <dcterms:created xsi:type="dcterms:W3CDTF">2016-01-11T12:08:00Z</dcterms:created>
  <dcterms:modified xsi:type="dcterms:W3CDTF">2016-01-11T11:16:00Z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2016-01-11T00:00:00Z</vt:filetime>
  </property>
</Properties>
</file>