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E3" w:rsidRPr="006C16BA" w:rsidRDefault="00FC047E" w:rsidP="006C16BA">
      <w:pPr>
        <w:jc w:val="center"/>
        <w:rPr>
          <w:b/>
        </w:rPr>
      </w:pPr>
      <w:bookmarkStart w:id="0" w:name="_GoBack"/>
      <w:bookmarkEnd w:id="0"/>
      <w:r w:rsidRPr="006C16BA">
        <w:rPr>
          <w:b/>
        </w:rPr>
        <w:t>Zapisnik</w:t>
      </w:r>
    </w:p>
    <w:p w:rsidR="00FC047E" w:rsidRDefault="006C16BA">
      <w:r>
        <w:t>s</w:t>
      </w:r>
      <w:r w:rsidR="00FC047E">
        <w:t>a sastanka Povjerenstva u postupku izbora voditelja projekta HVAR@D-uvođenje GIS i ICT tehnologija u kurikulume fakultativne nastave i njihova primjena u održivom razvo</w:t>
      </w:r>
      <w:r>
        <w:t>ju otoka Hvara, održanom dana 15</w:t>
      </w:r>
      <w:r w:rsidR="00FC047E">
        <w:t xml:space="preserve">.siječnja 2016. </w:t>
      </w:r>
      <w:r>
        <w:t>u</w:t>
      </w:r>
      <w:r w:rsidR="00FC047E">
        <w:t xml:space="preserve"> Školi s početk</w:t>
      </w:r>
      <w:r>
        <w:t xml:space="preserve">om u  19 </w:t>
      </w:r>
      <w:r w:rsidR="00FC047E">
        <w:t xml:space="preserve"> sati.</w:t>
      </w:r>
    </w:p>
    <w:p w:rsidR="00FC047E" w:rsidRDefault="00FC047E">
      <w:r>
        <w:t xml:space="preserve">Povjerenstvo radi u sastavu ,temeljem Odluke ravnatelja, Klasa: 602-03/16-03/01, </w:t>
      </w:r>
      <w:proofErr w:type="spellStart"/>
      <w:r>
        <w:t>Urbroj</w:t>
      </w:r>
      <w:proofErr w:type="spellEnd"/>
      <w:r>
        <w:t>: 2128.-30-16-01/01 od 13.siječnja 2016.godine :</w:t>
      </w:r>
    </w:p>
    <w:p w:rsidR="00FC047E" w:rsidRDefault="00FC047E" w:rsidP="00FC047E">
      <w:pPr>
        <w:pStyle w:val="Odlomakpopisa"/>
        <w:numPr>
          <w:ilvl w:val="0"/>
          <w:numId w:val="1"/>
        </w:numPr>
      </w:pPr>
      <w:r>
        <w:t xml:space="preserve">Saša </w:t>
      </w:r>
      <w:proofErr w:type="spellStart"/>
      <w:r>
        <w:t>Paduan</w:t>
      </w:r>
      <w:proofErr w:type="spellEnd"/>
      <w:r>
        <w:t xml:space="preserve"> , Vesna Barbarić i </w:t>
      </w:r>
      <w:proofErr w:type="spellStart"/>
      <w:r>
        <w:t>Tonči</w:t>
      </w:r>
      <w:proofErr w:type="spellEnd"/>
      <w:r>
        <w:t xml:space="preserve"> Visković</w:t>
      </w:r>
    </w:p>
    <w:p w:rsidR="00FC047E" w:rsidRDefault="00FC047E" w:rsidP="00FC047E">
      <w:r>
        <w:t>Nazočni su svi članovi Povjerenstva.</w:t>
      </w:r>
      <w:r w:rsidR="006C16BA">
        <w:t xml:space="preserve"> Članovi Povjerenstva  među sobom biraju :</w:t>
      </w:r>
    </w:p>
    <w:p w:rsidR="006C16BA" w:rsidRDefault="006C16BA" w:rsidP="006C16BA">
      <w:pPr>
        <w:pStyle w:val="Odlomakpopisa"/>
        <w:numPr>
          <w:ilvl w:val="0"/>
          <w:numId w:val="1"/>
        </w:numPr>
      </w:pPr>
      <w:r>
        <w:t>Sašu Paduana,</w:t>
      </w:r>
      <w:proofErr w:type="spellStart"/>
      <w:r>
        <w:t>prof</w:t>
      </w:r>
      <w:proofErr w:type="spellEnd"/>
      <w:r>
        <w:t>.,ravnatelja za predsjednika</w:t>
      </w:r>
    </w:p>
    <w:p w:rsidR="006C16BA" w:rsidRDefault="006C16BA" w:rsidP="006C16BA">
      <w:pPr>
        <w:pStyle w:val="Odlomakpopisa"/>
        <w:numPr>
          <w:ilvl w:val="0"/>
          <w:numId w:val="1"/>
        </w:numPr>
      </w:pPr>
      <w:r>
        <w:t xml:space="preserve">Vesnu Barbarić za zapisničarku </w:t>
      </w:r>
    </w:p>
    <w:p w:rsidR="00FC047E" w:rsidRDefault="00FC047E" w:rsidP="00FC047E">
      <w:r>
        <w:t>Članovi Povjerenstva konstatirali su :</w:t>
      </w:r>
    </w:p>
    <w:p w:rsidR="00FC047E" w:rsidRDefault="00FC047E" w:rsidP="00FC047E">
      <w:r>
        <w:t xml:space="preserve">Pristigle su 3 molbe. Konstatira se da dvije kandidatkinje ne ispunjavaju uvjete natječaja ,a da uvjete natječaja ispunjava kandidat- Filip Dulčić, </w:t>
      </w:r>
      <w:proofErr w:type="spellStart"/>
      <w:r>
        <w:t>mag.oec</w:t>
      </w:r>
      <w:proofErr w:type="spellEnd"/>
      <w:r>
        <w:t>. Kandidat je priložio svu potrebitu dokumentaciju iz natječaja koji je objavljen na mrežnim stranicama Hrvatskog zavoda za zapošljavanje i Srednje škole Hvar. Molba s dokumentacijom pristigla je u roku tj. 5.siječnja 2016.godine. Članovi Povjerenstva konstatirali su da kandidat Filip Dulčić ispunjava sve uvjete te se poziva na intervju koji će se obaviti u prostorijama Škole 18.siječnja 2016.</w:t>
      </w:r>
      <w:r w:rsidR="00F91E5D">
        <w:t>u 11 sati.</w:t>
      </w:r>
      <w:r w:rsidR="006C16BA">
        <w:t xml:space="preserve"> Ostale kandidatkinje obavijestit</w:t>
      </w:r>
      <w:r w:rsidR="00F91E5D">
        <w:t xml:space="preserve"> će ravnatelj pozivom-mobitelom odnosno mailom.</w:t>
      </w:r>
    </w:p>
    <w:p w:rsidR="006C16BA" w:rsidRDefault="006C16BA" w:rsidP="00FC047E"/>
    <w:p w:rsidR="006C16BA" w:rsidRDefault="006C16BA" w:rsidP="00FC047E">
      <w:r>
        <w:t xml:space="preserve">Zapisničarka:                                                                                   Predsjednik Povjerenstva </w:t>
      </w:r>
    </w:p>
    <w:p w:rsidR="006C16BA" w:rsidRDefault="006C16BA" w:rsidP="00FC047E">
      <w:r>
        <w:t xml:space="preserve">Vesna Barbarić,prof.                                                                     Saša  </w:t>
      </w:r>
      <w:proofErr w:type="spellStart"/>
      <w:r>
        <w:t>Paduan,prof</w:t>
      </w:r>
      <w:proofErr w:type="spellEnd"/>
      <w:r>
        <w:t>.</w:t>
      </w:r>
    </w:p>
    <w:p w:rsidR="006C16BA" w:rsidRDefault="006C16BA" w:rsidP="00FC047E"/>
    <w:sectPr w:rsidR="006C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FBA"/>
    <w:multiLevelType w:val="hybridMultilevel"/>
    <w:tmpl w:val="CF0C937A"/>
    <w:lvl w:ilvl="0" w:tplc="29E45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7E"/>
    <w:rsid w:val="003B6F5E"/>
    <w:rsid w:val="00543B3D"/>
    <w:rsid w:val="005E2688"/>
    <w:rsid w:val="006C16BA"/>
    <w:rsid w:val="007E2DE3"/>
    <w:rsid w:val="00B85ECD"/>
    <w:rsid w:val="00EC41D3"/>
    <w:rsid w:val="00F91E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E2F2-71F5-D54D-9A46-68694834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ljube.tadic@gmail.com</cp:lastModifiedBy>
  <cp:revision>2</cp:revision>
  <cp:lastPrinted>2016-01-18T11:45:00Z</cp:lastPrinted>
  <dcterms:created xsi:type="dcterms:W3CDTF">2016-01-18T12:03:00Z</dcterms:created>
  <dcterms:modified xsi:type="dcterms:W3CDTF">2016-01-18T12:03:00Z</dcterms:modified>
</cp:coreProperties>
</file>