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D3C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478598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88CD80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01FC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A11AC6" w14:textId="4B107526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A013A">
              <w:rPr>
                <w:rStyle w:val="000033"/>
              </w:rPr>
              <w:t>5/2022</w:t>
            </w:r>
          </w:p>
        </w:tc>
      </w:tr>
    </w:tbl>
    <w:p w14:paraId="5E47491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8"/>
        <w:gridCol w:w="263"/>
        <w:gridCol w:w="450"/>
        <w:gridCol w:w="420"/>
        <w:gridCol w:w="140"/>
        <w:gridCol w:w="219"/>
        <w:gridCol w:w="570"/>
        <w:gridCol w:w="915"/>
      </w:tblGrid>
      <w:tr w:rsidR="007F3798" w14:paraId="115932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B25E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24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6251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6D53E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0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5A3E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E08D3" w14:textId="4D02160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6243">
              <w:rPr>
                <w:rStyle w:val="000042"/>
              </w:rPr>
              <w:t>SREDNJA ŠKOLA HVAR</w:t>
            </w:r>
          </w:p>
        </w:tc>
      </w:tr>
      <w:tr w:rsidR="007F3798" w14:paraId="2E757C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60D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63E7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75F08" w14:textId="619BCC6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6243">
              <w:rPr>
                <w:rStyle w:val="000042"/>
              </w:rPr>
              <w:t>KROZ BURAK  81</w:t>
            </w:r>
          </w:p>
        </w:tc>
      </w:tr>
      <w:tr w:rsidR="007F3798" w14:paraId="0D8FAA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124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CC6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7FF08" w14:textId="785231C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6243">
              <w:rPr>
                <w:rStyle w:val="000042"/>
              </w:rPr>
              <w:t>HVAR</w:t>
            </w:r>
          </w:p>
        </w:tc>
      </w:tr>
      <w:tr w:rsidR="007F3798" w14:paraId="5DDB38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42D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25AD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4067C" w14:textId="5D491116" w:rsidR="00086243" w:rsidRDefault="000E5FB2" w:rsidP="00325819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4" w:history="1">
              <w:r w:rsidR="00086243" w:rsidRPr="00EE378C">
                <w:rPr>
                  <w:rStyle w:val="Hiperveza"/>
                  <w:i/>
                  <w:sz w:val="20"/>
                </w:rPr>
                <w:t>rozarija.radonic@skole.hr</w:t>
              </w:r>
            </w:hyperlink>
            <w:r w:rsidR="00086243">
              <w:rPr>
                <w:rStyle w:val="defaultparagraphfont-000016"/>
                <w:i/>
                <w:sz w:val="20"/>
              </w:rPr>
              <w:t>,</w:t>
            </w:r>
          </w:p>
          <w:p w14:paraId="76456934" w14:textId="09B481CB" w:rsidR="00086243" w:rsidRDefault="000E5FB2" w:rsidP="00325819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5" w:history="1">
              <w:r w:rsidR="00086243" w:rsidRPr="00EE378C">
                <w:rPr>
                  <w:rStyle w:val="Hiperveza"/>
                  <w:i/>
                  <w:sz w:val="20"/>
                </w:rPr>
                <w:t>damir.surjak@skole.hr</w:t>
              </w:r>
            </w:hyperlink>
            <w:r w:rsidR="00086243">
              <w:rPr>
                <w:rStyle w:val="defaultparagraphfont-000016"/>
                <w:i/>
                <w:sz w:val="20"/>
              </w:rPr>
              <w:t xml:space="preserve">, </w:t>
            </w:r>
            <w:hyperlink r:id="rId6" w:history="1">
              <w:r w:rsidR="00086243" w:rsidRPr="00EE378C">
                <w:rPr>
                  <w:rStyle w:val="Hiperveza"/>
                  <w:i/>
                  <w:sz w:val="20"/>
                </w:rPr>
                <w:t>vilma.milatic@skole.hr</w:t>
              </w:r>
            </w:hyperlink>
          </w:p>
          <w:p w14:paraId="38F30388" w14:textId="07D0F4A1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FCE812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1DB8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D00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989E3" w14:textId="0C239ED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6243">
              <w:rPr>
                <w:rStyle w:val="000042"/>
              </w:rPr>
              <w:t>4 gim,</w:t>
            </w:r>
            <w:r w:rsidR="00FA013A">
              <w:rPr>
                <w:rStyle w:val="000042"/>
              </w:rPr>
              <w:t xml:space="preserve"> </w:t>
            </w:r>
            <w:r w:rsidR="00086243">
              <w:rPr>
                <w:rStyle w:val="000042"/>
              </w:rPr>
              <w:t>4htt,</w:t>
            </w:r>
            <w:r w:rsidR="00FA013A">
              <w:rPr>
                <w:rStyle w:val="000042"/>
              </w:rPr>
              <w:t xml:space="preserve"> </w:t>
            </w:r>
            <w:r w:rsidR="00086243">
              <w:rPr>
                <w:rStyle w:val="000042"/>
              </w:rPr>
              <w:t>4agro,</w:t>
            </w:r>
            <w:r w:rsidR="00FA013A">
              <w:rPr>
                <w:rStyle w:val="000042"/>
              </w:rPr>
              <w:t xml:space="preserve"> </w:t>
            </w:r>
            <w:r w:rsidR="00086243">
              <w:rPr>
                <w:rStyle w:val="000042"/>
              </w:rPr>
              <w:t>3ugo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C3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35232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D0B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DC2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BA1F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5AFD57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14F9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07CA26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2C9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1835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85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7D9369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DAF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63410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1AC5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D4B7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3EC9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17AC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F82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B391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8F52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29B6F" w14:textId="5FCFF16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086243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1D43B" w14:textId="476D1173" w:rsidR="007F3798" w:rsidRDefault="0008624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3D1089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91F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EEBF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EDD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F9829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2D20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AEC5D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9976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11DB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CD8E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1CF79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BA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1979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69FD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E65AC" w14:textId="0C7D684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6243">
              <w:rPr>
                <w:rStyle w:val="000042"/>
              </w:rPr>
              <w:t>Lika, Gorski kotar</w:t>
            </w:r>
          </w:p>
        </w:tc>
      </w:tr>
      <w:tr w:rsidR="007F3798" w14:paraId="0F67A2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A29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171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2B83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17D7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785B88D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CAAD9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B72E54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2CA0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E9E5F31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B6A80E" w14:textId="7DEA79C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>24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59DEFA" w14:textId="208E9B8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BF802" w14:textId="2CE4A08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>do 27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640BD" w14:textId="2DF53AA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1E6E98" w14:textId="5B4AD8C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>2022</w:t>
            </w:r>
          </w:p>
        </w:tc>
      </w:tr>
      <w:tr w:rsidR="007F3798" w14:paraId="060F065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5D277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67D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F6C5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FC594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A53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6E039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8BA39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BFEFA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2D3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97FB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444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15AB5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E77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5617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08BBB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733A1" w14:textId="78410EE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 xml:space="preserve">       34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659B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0B39C9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010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D773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3369B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76CAC76" w14:textId="542FD4B8" w:rsidR="00086243" w:rsidRDefault="0008624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0" w:type="auto"/>
            <w:vAlign w:val="center"/>
            <w:hideMark/>
          </w:tcPr>
          <w:p w14:paraId="2F2110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631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5B294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AAA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6EB0E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86394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F65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F7C47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38C88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D4D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E3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947A0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B3351" w14:textId="009DB30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 xml:space="preserve">       2</w:t>
            </w:r>
          </w:p>
        </w:tc>
      </w:tr>
      <w:tr w:rsidR="007F3798" w14:paraId="726F6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06FA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81C9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D3B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012D4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1E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E3B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CE2BA" w14:textId="0201981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86243">
              <w:t xml:space="preserve">   Split-trajektna luka</w:t>
            </w:r>
          </w:p>
        </w:tc>
      </w:tr>
      <w:tr w:rsidR="007F3798" w14:paraId="592DED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D73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1D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CC77E" w14:textId="346FB938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6243">
              <w:t xml:space="preserve">Zadar, </w:t>
            </w:r>
            <w:r w:rsidR="00FA013A">
              <w:t xml:space="preserve">Nin, </w:t>
            </w:r>
            <w:r w:rsidR="00086243">
              <w:t xml:space="preserve">Delnice, </w:t>
            </w:r>
            <w:r w:rsidR="00573835">
              <w:t>Opatija</w:t>
            </w:r>
            <w:r w:rsidR="00FA013A">
              <w:t>,</w:t>
            </w:r>
            <w:r w:rsidR="00573835">
              <w:t xml:space="preserve"> Rijeka</w:t>
            </w:r>
          </w:p>
        </w:tc>
      </w:tr>
      <w:tr w:rsidR="007F3798" w14:paraId="27D7E2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071E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E7FA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460F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90B86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3D5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C5D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62F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4436C" w14:textId="54DEDCA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73835">
              <w:t xml:space="preserve">                                 X</w:t>
            </w:r>
          </w:p>
        </w:tc>
      </w:tr>
      <w:tr w:rsidR="007F3798" w14:paraId="48BD22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E68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120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EDF5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BE92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3823E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9A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44B2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384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1075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3A17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D4A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7C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1CC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A91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ED91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9CBE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2A3E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5DCB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1E4A7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21DC8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FA0D0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2E9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5FA3D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9343F1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801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C411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B00D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4B923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CA20B6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50E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27B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ACEF36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18E6F" w14:textId="46D58B8C" w:rsidR="007F3798" w:rsidRDefault="00573835" w:rsidP="00573835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             X</w:t>
            </w:r>
            <w:r w:rsidR="00BE7CA0">
              <w:rPr>
                <w:sz w:val="16"/>
              </w:rPr>
              <w:t xml:space="preserve"> (</w:t>
            </w:r>
            <w:r w:rsidR="00BE7CA0">
              <w:t>min 3*)</w:t>
            </w:r>
          </w:p>
        </w:tc>
      </w:tr>
      <w:tr w:rsidR="007F3798" w14:paraId="66385E9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9D099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850FF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C3309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2C80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D3877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919CB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36453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09366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79D455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1947699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0097C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A9185" w14:textId="47A935E2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3D5CF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23DAF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D2976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694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A0FE8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1343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3BE76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2BDAF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268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07AB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FE2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40C6E" w14:textId="68620C27" w:rsidR="007F3798" w:rsidRDefault="00573835" w:rsidP="00325819">
            <w:pPr>
              <w:pStyle w:val="normal-000013"/>
            </w:pPr>
            <w:r>
              <w:t xml:space="preserve">                             X</w:t>
            </w:r>
          </w:p>
        </w:tc>
      </w:tr>
      <w:tr w:rsidR="007F3798" w14:paraId="12147D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01A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5BEA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900B756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86297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F1C88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66DA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DCAA478" w14:textId="77777777" w:rsidR="007F3798" w:rsidRDefault="007F3798" w:rsidP="00325819">
            <w:pPr>
              <w:pStyle w:val="normal-000013"/>
            </w:pPr>
          </w:p>
        </w:tc>
      </w:tr>
      <w:tr w:rsidR="007F3798" w14:paraId="252E6E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2E55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9A342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08A2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4FB70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36621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476E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05C6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C533F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1F3E24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1AE4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F162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0DFD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8B5AB" w14:textId="5547BD7F" w:rsidR="00573835" w:rsidRDefault="00573835" w:rsidP="00325819">
            <w:pPr>
              <w:pStyle w:val="listparagraph-000057"/>
            </w:pPr>
            <w:r>
              <w:t>NP Risnjak, Špilja Vrelo, Adrenalinski park Rizvan City, Muzej u Zadru</w:t>
            </w:r>
          </w:p>
        </w:tc>
      </w:tr>
      <w:tr w:rsidR="007F3798" w14:paraId="0D09BF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EE8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4B74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754C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BAB5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E374A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87B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F94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2869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925E44" w14:textId="07B1C488" w:rsidR="007F3798" w:rsidRDefault="00573835" w:rsidP="00325819">
            <w:pPr>
              <w:pStyle w:val="listparagraph-000089"/>
            </w:pPr>
            <w:r>
              <w:rPr>
                <w:rStyle w:val="defaultparagraphfont-000004"/>
              </w:rPr>
              <w:t>Zadar, Opatija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C6BC6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F6A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9EBD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94B5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5BCA8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B3F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A3A8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48F2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8D5C9C0" w14:textId="5BB6F49C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9B61F" w14:textId="7F794C1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73835">
              <w:t xml:space="preserve">                  </w:t>
            </w:r>
            <w:r w:rsidR="00BE7CA0">
              <w:t>X</w:t>
            </w:r>
          </w:p>
        </w:tc>
      </w:tr>
      <w:tr w:rsidR="007F3798" w14:paraId="55896F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0C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49BA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14B5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360E7" w14:textId="44314A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73835">
              <w:t xml:space="preserve">                  X</w:t>
            </w:r>
          </w:p>
        </w:tc>
      </w:tr>
      <w:tr w:rsidR="007F3798" w14:paraId="0E7236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956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03BC1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341A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A7D35" w14:textId="31FD58F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73835">
              <w:t xml:space="preserve">                  X</w:t>
            </w:r>
          </w:p>
        </w:tc>
      </w:tr>
      <w:tr w:rsidR="007F3798" w14:paraId="6009E9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9E6A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3FE5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0B65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092BA" w14:textId="5603CBF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73835">
              <w:t xml:space="preserve">                  X</w:t>
            </w:r>
          </w:p>
        </w:tc>
      </w:tr>
      <w:tr w:rsidR="007F3798" w14:paraId="0D060F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8E3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4AABD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0052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2175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9B274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37E9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854E0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41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B25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2D57D" w14:textId="766EBB7B" w:rsidR="007F3798" w:rsidRPr="00FA013A" w:rsidRDefault="007F3798" w:rsidP="00325819">
            <w:pPr>
              <w:pStyle w:val="listparagraph-000080"/>
            </w:pPr>
            <w:r w:rsidRPr="00FA013A">
              <w:rPr>
                <w:rStyle w:val="defaultparagraphfont-000107"/>
                <w:color w:val="auto"/>
              </w:rPr>
              <w:t xml:space="preserve">        </w:t>
            </w:r>
            <w:r w:rsidR="00BE7CA0" w:rsidRPr="00FA013A">
              <w:rPr>
                <w:rStyle w:val="defaultparagraphfont-000107"/>
                <w:color w:val="auto"/>
              </w:rPr>
              <w:t>25.2.2022</w:t>
            </w:r>
            <w:r w:rsidR="00FA013A">
              <w:rPr>
                <w:rStyle w:val="defaultparagraphfont-000107"/>
                <w:color w:val="auto"/>
              </w:rPr>
              <w:t>.</w:t>
            </w:r>
            <w:r w:rsidRPr="00FA013A">
              <w:rPr>
                <w:rStyle w:val="defaultparagraphfont-000107"/>
                <w:color w:val="auto"/>
              </w:rPr>
              <w:t>                </w:t>
            </w:r>
            <w:r w:rsidRPr="00FA013A">
              <w:t xml:space="preserve">  </w:t>
            </w:r>
            <w:r w:rsidRPr="00FA013A">
              <w:rPr>
                <w:rStyle w:val="defaultparagraphfont-000077"/>
              </w:rPr>
              <w:t xml:space="preserve">godine  do </w:t>
            </w:r>
            <w:r w:rsidRPr="00FA013A">
              <w:rPr>
                <w:rStyle w:val="defaultparagraphfont-000004"/>
              </w:rPr>
              <w:t>_</w:t>
            </w:r>
            <w:r w:rsidR="00BE7CA0" w:rsidRPr="00FA013A">
              <w:rPr>
                <w:rStyle w:val="defaultparagraphfont-000004"/>
              </w:rPr>
              <w:t>12:00</w:t>
            </w:r>
            <w:r w:rsidRPr="00FA013A">
              <w:rPr>
                <w:rStyle w:val="defaultparagraphfont-000004"/>
              </w:rPr>
              <w:t xml:space="preserve">__ </w:t>
            </w:r>
            <w:r w:rsidRPr="00FA013A">
              <w:rPr>
                <w:rStyle w:val="defaultparagraphfont-000077"/>
              </w:rPr>
              <w:t xml:space="preserve">sati. </w:t>
            </w:r>
          </w:p>
        </w:tc>
      </w:tr>
      <w:tr w:rsidR="007F3798" w14:paraId="3ACC13BA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ED34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ACB57C" w14:textId="41A04AFF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E7CA0">
              <w:t xml:space="preserve">     28.2. 2022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B4ED4" w14:textId="347B956A" w:rsidR="007F3798" w:rsidRDefault="00BE7CA0" w:rsidP="00BE7CA0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16:30</w:t>
            </w:r>
            <w:r w:rsidR="007F3798">
              <w:rPr>
                <w:rStyle w:val="defaultparagraphfont-000004"/>
              </w:rPr>
              <w:t xml:space="preserve">        sati</w:t>
            </w:r>
            <w:r w:rsidR="007F3798">
              <w:t xml:space="preserve"> </w:t>
            </w:r>
          </w:p>
        </w:tc>
      </w:tr>
    </w:tbl>
    <w:p w14:paraId="421D91F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374E6C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6C62F6B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C15EE8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06C253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FDC216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AFAE46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61A32C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61B5FB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3333A9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F5B36D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9532E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72D7EF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76B7B0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15AA99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E28994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996AC50" w14:textId="111B58B8" w:rsidR="00946734" w:rsidRPr="00FA013A" w:rsidRDefault="007F3798" w:rsidP="00FA013A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946734" w:rsidRPr="00FA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86243"/>
    <w:rsid w:val="000E5FB2"/>
    <w:rsid w:val="00573835"/>
    <w:rsid w:val="007F3798"/>
    <w:rsid w:val="00946734"/>
    <w:rsid w:val="00BE7CA0"/>
    <w:rsid w:val="00C60D0B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3AAF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862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6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ma.milatic@skole.hr" TargetMode="External"/><Relationship Id="rId5" Type="http://schemas.openxmlformats.org/officeDocument/2006/relationships/hyperlink" Target="mailto:damir.surjak@skole.hr" TargetMode="External"/><Relationship Id="rId4" Type="http://schemas.openxmlformats.org/officeDocument/2006/relationships/hyperlink" Target="mailto:rozarija.radon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Vilma Milatić</cp:lastModifiedBy>
  <cp:revision>6</cp:revision>
  <dcterms:created xsi:type="dcterms:W3CDTF">2022-02-13T21:52:00Z</dcterms:created>
  <dcterms:modified xsi:type="dcterms:W3CDTF">2022-02-16T15:23:00Z</dcterms:modified>
</cp:coreProperties>
</file>