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F0F1" w14:textId="77777777" w:rsidR="00F51830" w:rsidRDefault="00625476" w:rsidP="000C7357">
      <w:pPr>
        <w:pStyle w:val="Naslov1"/>
        <w:spacing w:after="0" w:afterAutospacing="0"/>
        <w:rPr>
          <w:rFonts w:eastAsia="Times New Roman"/>
          <w:sz w:val="22"/>
          <w:szCs w:val="22"/>
        </w:rPr>
      </w:pPr>
      <w:r>
        <w:rPr>
          <w:rStyle w:val="defaultparagraphfont-000009"/>
          <w:rFonts w:eastAsia="Times New Roman"/>
          <w:b/>
          <w:bCs/>
        </w:rPr>
        <w:t xml:space="preserve">OBRAZAC POZIVA ZA ORGANIZACIJU VIŠEDNEVNE IZVANUČIONIČKE NASTAVE </w:t>
      </w:r>
    </w:p>
    <w:p w14:paraId="7FBE2A3C" w14:textId="77777777" w:rsidR="00F51830" w:rsidRDefault="0062547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F51830" w14:paraId="086A0843" w14:textId="77777777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673416" w14:textId="77777777" w:rsidR="00F51830" w:rsidRDefault="00625476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46063C" w14:textId="3FEDF8BF" w:rsidR="00F51830" w:rsidRDefault="00703144">
            <w:pPr>
              <w:pStyle w:val="normal-000032"/>
            </w:pPr>
            <w:r>
              <w:rPr>
                <w:rStyle w:val="000033"/>
              </w:rPr>
              <w:t>6/2022</w:t>
            </w:r>
            <w:bookmarkStart w:id="0" w:name="_GoBack"/>
            <w:bookmarkEnd w:id="0"/>
            <w:r w:rsidR="00625476">
              <w:rPr>
                <w:rStyle w:val="000033"/>
              </w:rPr>
              <w:t xml:space="preserve">  </w:t>
            </w:r>
          </w:p>
        </w:tc>
      </w:tr>
    </w:tbl>
    <w:p w14:paraId="66CBAB5C" w14:textId="77777777" w:rsidR="00F51830" w:rsidRDefault="0062547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50"/>
        <w:gridCol w:w="1095"/>
        <w:gridCol w:w="87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F51830" w14:paraId="216C06A2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9CB07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EA6E2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4EFAF" w14:textId="77777777" w:rsidR="00F51830" w:rsidRDefault="00625476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F51830" w14:paraId="6789D20E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74A92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49515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42DC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7ED4">
              <w:rPr>
                <w:rStyle w:val="000042"/>
              </w:rPr>
              <w:t>Srednja škola Hvar – izdvojena lokacija u Jelsi</w:t>
            </w:r>
          </w:p>
        </w:tc>
      </w:tr>
      <w:tr w:rsidR="00F51830" w14:paraId="6775C8E4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C3EA6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0C3ECB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1DF71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7ED4">
              <w:rPr>
                <w:rStyle w:val="000042"/>
              </w:rPr>
              <w:t>Jelsa 161</w:t>
            </w:r>
          </w:p>
        </w:tc>
      </w:tr>
      <w:tr w:rsidR="00F51830" w14:paraId="41E6D914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8C0AD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46B43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3CEF2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7ED4">
              <w:rPr>
                <w:rStyle w:val="000042"/>
              </w:rPr>
              <w:t>21465 Jelsa</w:t>
            </w:r>
          </w:p>
        </w:tc>
      </w:tr>
      <w:tr w:rsidR="00F51830" w14:paraId="12E876E8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2B2D3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32B55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23E2F" w14:textId="77777777" w:rsidR="00F51830" w:rsidRDefault="00E97ED4">
            <w:pPr>
              <w:pStyle w:val="normal-000045"/>
            </w:pPr>
            <w:r w:rsidRPr="00E97ED4">
              <w:rPr>
                <w:rStyle w:val="defaultparagraphfont-000016"/>
              </w:rPr>
              <w:t xml:space="preserve">srednja-skola-hvar@st.htnet.hr </w:t>
            </w:r>
            <w:r w:rsidR="00625476">
              <w:rPr>
                <w:rStyle w:val="defaultparagraphfont-000016"/>
              </w:rPr>
              <w:t>(</w:t>
            </w:r>
            <w:r w:rsidR="00625476">
              <w:t xml:space="preserve"> </w:t>
            </w:r>
            <w:r w:rsidR="00625476">
              <w:rPr>
                <w:rStyle w:val="defaultparagraphfont-000040"/>
              </w:rPr>
              <w:t xml:space="preserve">čl. 13. st. 13.) </w:t>
            </w:r>
          </w:p>
        </w:tc>
      </w:tr>
      <w:tr w:rsidR="00F51830" w14:paraId="452E43D1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6500F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A4EFB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4ACA7" w14:textId="77777777" w:rsidR="00F51830" w:rsidRDefault="00E97ED4">
            <w:pPr>
              <w:pStyle w:val="normal-000013"/>
            </w:pPr>
            <w:r>
              <w:rPr>
                <w:rStyle w:val="000042"/>
              </w:rPr>
              <w:t>trećih i drugog</w:t>
            </w:r>
            <w:r w:rsidR="00625476"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 xml:space="preserve">(3. G, 3. HTT, 3. </w:t>
            </w:r>
            <w:proofErr w:type="spellStart"/>
            <w:r>
              <w:rPr>
                <w:rStyle w:val="000042"/>
              </w:rPr>
              <w:t>Agro</w:t>
            </w:r>
            <w:proofErr w:type="spellEnd"/>
            <w:r>
              <w:rPr>
                <w:rStyle w:val="000042"/>
              </w:rPr>
              <w:t>, 2. Ugo)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068B8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F51830" w14:paraId="45D5FB4F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C9533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48B11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7ADDD" w14:textId="77777777" w:rsidR="00F51830" w:rsidRDefault="00625476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F51830" w14:paraId="19654B00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6ED07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FEB87" w14:textId="77777777" w:rsidR="00F51830" w:rsidRDefault="00625476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B668C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9CDCA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8C2C9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F51830" w14:paraId="3E281C4E" w14:textId="77777777">
        <w:trPr>
          <w:trHeight w:val="18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AF865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830C8" w14:textId="77777777" w:rsidR="00F51830" w:rsidRDefault="00625476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42653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F0471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A0C56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F51830" w14:paraId="4283D1F0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2A6BE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388A9" w14:textId="77777777" w:rsidR="00F51830" w:rsidRDefault="00625476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E99BB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C68B6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E97ED4">
              <w:rPr>
                <w:rStyle w:val="defaultparagraphfont-000004"/>
              </w:rPr>
              <w:t>6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9D66C" w14:textId="77777777" w:rsidR="00F51830" w:rsidRDefault="00E97ED4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625476">
              <w:rPr>
                <w:rStyle w:val="defaultparagraphfont-000004"/>
              </w:rPr>
              <w:t>    noćenja</w:t>
            </w:r>
            <w:r w:rsidR="00625476">
              <w:t xml:space="preserve"> </w:t>
            </w:r>
          </w:p>
        </w:tc>
      </w:tr>
      <w:tr w:rsidR="00F51830" w14:paraId="0410BF80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9C2D2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3DBF0" w14:textId="77777777" w:rsidR="00F51830" w:rsidRDefault="00625476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9645F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6B6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1B07" w14:textId="77777777" w:rsidR="00F51830" w:rsidRDefault="0062547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F51830" w14:paraId="37046485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F50D1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C280F" w14:textId="77777777" w:rsidR="00F51830" w:rsidRDefault="00625476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9A1E3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F51830" w14:paraId="2597E9B6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1211A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FB3AA" w14:textId="77777777" w:rsidR="00F51830" w:rsidRDefault="00625476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C7D10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6B5C3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F51830" w14:paraId="5E194B53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DA5DC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0D258" w14:textId="77777777" w:rsidR="00F51830" w:rsidRDefault="00625476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2699D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A7864" w14:textId="77777777" w:rsidR="00F51830" w:rsidRDefault="00625476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97ED4">
              <w:rPr>
                <w:rStyle w:val="000002"/>
              </w:rPr>
              <w:t>Španjolska</w:t>
            </w:r>
          </w:p>
        </w:tc>
      </w:tr>
      <w:tr w:rsidR="00F51830" w14:paraId="06D01E7B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956F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5. 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0747A" w14:textId="77777777" w:rsidR="00F51830" w:rsidRDefault="00625476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E914C27" w14:textId="77777777" w:rsidR="00F51830" w:rsidRDefault="00625476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235A39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7ED4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48FF51" w14:textId="77777777" w:rsidR="00F51830" w:rsidRDefault="00E97ED4">
            <w:pPr>
              <w:pStyle w:val="normal-000013"/>
            </w:pPr>
            <w:r>
              <w:rPr>
                <w:rStyle w:val="000021"/>
              </w:rPr>
              <w:t>9.</w:t>
            </w:r>
            <w:r w:rsidR="00625476">
              <w:rPr>
                <w:rStyle w:val="000021"/>
              </w:rPr>
              <w:t> </w:t>
            </w:r>
            <w:r w:rsidR="00625476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77B29F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 w:rsidR="00E97ED4">
              <w:rPr>
                <w:rStyle w:val="000021"/>
              </w:rPr>
              <w:t>17.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C62B2" w14:textId="77777777" w:rsidR="00F51830" w:rsidRDefault="00E97ED4">
            <w:pPr>
              <w:pStyle w:val="normal-000013"/>
            </w:pPr>
            <w:r>
              <w:rPr>
                <w:rStyle w:val="000021"/>
              </w:rPr>
              <w:t>9.</w:t>
            </w:r>
            <w:r w:rsidR="00625476">
              <w:rPr>
                <w:rStyle w:val="000021"/>
              </w:rPr>
              <w:t> </w:t>
            </w:r>
            <w:r w:rsidR="00625476"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32ED8D" w14:textId="77777777" w:rsidR="00F51830" w:rsidRDefault="00E97ED4">
            <w:pPr>
              <w:pStyle w:val="normal-000013"/>
            </w:pPr>
            <w:r>
              <w:rPr>
                <w:rStyle w:val="000021"/>
              </w:rPr>
              <w:t>2022.</w:t>
            </w:r>
            <w:r w:rsidR="00625476">
              <w:rPr>
                <w:rStyle w:val="000021"/>
              </w:rPr>
              <w:t> </w:t>
            </w:r>
            <w:r w:rsidR="00625476">
              <w:t xml:space="preserve"> </w:t>
            </w:r>
          </w:p>
        </w:tc>
      </w:tr>
      <w:tr w:rsidR="00F51830" w14:paraId="72795F9F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E0981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2F9C3C" w14:textId="77777777" w:rsidR="00F51830" w:rsidRDefault="00F51830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89AC1A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C1021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37BAE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CBD2B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01F74E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F51830" w14:paraId="665A4695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535E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919AF" w14:textId="77777777" w:rsidR="00F51830" w:rsidRDefault="00625476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34EC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F51830" w14:paraId="0799AF0F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29DEB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10767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05DBC0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C2CCA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7ED4">
              <w:t>27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F2BA2" w14:textId="77777777" w:rsidR="00F51830" w:rsidRDefault="00625476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F51830" w14:paraId="18FF41EA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D97AF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0E81F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5B50C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1F4149" w14:textId="03831B60" w:rsidR="00F51830" w:rsidRPr="00E97ED4" w:rsidRDefault="00565B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E97ED4" w:rsidRPr="00E97E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1862A3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CEE3E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C9100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639F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1B48F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8BE12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09693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D5DAB" w14:textId="77777777" w:rsidR="00F51830" w:rsidRDefault="00F518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830" w14:paraId="7A75F20E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06ADA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FF38E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F5791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F2C5E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7ED4">
              <w:t>1</w:t>
            </w:r>
          </w:p>
        </w:tc>
      </w:tr>
      <w:tr w:rsidR="00F51830" w14:paraId="49D7522D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3F01C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F20BC" w14:textId="77777777" w:rsidR="00F51830" w:rsidRDefault="00625476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7BFD6" w14:textId="77777777" w:rsidR="00F51830" w:rsidRDefault="00625476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F51830" w14:paraId="5D01CB0D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87597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41B9C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4363E" w14:textId="77777777" w:rsidR="00F51830" w:rsidRDefault="00625476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7ED4">
              <w:t>Split</w:t>
            </w:r>
          </w:p>
        </w:tc>
      </w:tr>
      <w:tr w:rsidR="00F51830" w14:paraId="76F8FE6D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7AC75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FCC35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A06F1" w14:textId="77777777" w:rsidR="00F51830" w:rsidRDefault="00625476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7ED4">
              <w:t xml:space="preserve">Barcelona, </w:t>
            </w:r>
            <w:proofErr w:type="spellStart"/>
            <w:r w:rsidR="00E97ED4">
              <w:t>Lloret</w:t>
            </w:r>
            <w:proofErr w:type="spellEnd"/>
            <w:r w:rsidR="00E97ED4">
              <w:t xml:space="preserve"> de Mar, </w:t>
            </w:r>
            <w:proofErr w:type="spellStart"/>
            <w:r w:rsidR="00386364">
              <w:t>Girona</w:t>
            </w:r>
            <w:proofErr w:type="spellEnd"/>
            <w:r w:rsidR="00386364">
              <w:t xml:space="preserve">, </w:t>
            </w:r>
            <w:proofErr w:type="spellStart"/>
            <w:r w:rsidR="00386364">
              <w:t>Figueres</w:t>
            </w:r>
            <w:proofErr w:type="spellEnd"/>
          </w:p>
        </w:tc>
      </w:tr>
      <w:tr w:rsidR="00F51830" w14:paraId="241E6D3E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58240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2A566" w14:textId="77777777" w:rsidR="00F51830" w:rsidRDefault="00625476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FECDC" w14:textId="77777777" w:rsidR="00F51830" w:rsidRDefault="00625476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F51830" w14:paraId="5DECF923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51BBA4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84D6E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F6068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261C2" w14:textId="77777777" w:rsidR="00F51830" w:rsidRDefault="0062547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4976A427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E8D41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DD2C7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BDFCF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5AE8F" w14:textId="77777777" w:rsidR="00F51830" w:rsidRDefault="0062547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51830" w14:paraId="00E1687C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43DEA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81A5D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85242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853BE" w14:textId="77777777" w:rsidR="00F51830" w:rsidRDefault="0062547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51830" w14:paraId="0036B995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202F5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86DC3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7A157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555BA" w14:textId="77777777" w:rsidR="00F51830" w:rsidRDefault="0062547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2748FFAB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A4A17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940B4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41446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ACE4B" w14:textId="77777777" w:rsidR="00F51830" w:rsidRDefault="00625476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F51830" w14:paraId="33D25B2C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851698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C08609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2BF51" w14:textId="77777777" w:rsidR="00F51830" w:rsidRDefault="00625476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jednu ili više mogućnosti smještaja: </w:t>
            </w:r>
          </w:p>
        </w:tc>
      </w:tr>
      <w:tr w:rsidR="00F51830" w14:paraId="4CDF3E52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06B2C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C35B3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4EF24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970D1F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F51830" w14:paraId="2A09AE50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6A462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D2037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9A4F0" w14:textId="77777777" w:rsidR="00F51830" w:rsidRDefault="00625476">
            <w:pPr>
              <w:pStyle w:val="normal-000088"/>
            </w:pPr>
            <w:r>
              <w:rPr>
                <w:rStyle w:val="defaultparagraphfont-000016"/>
              </w:rPr>
              <w:t xml:space="preserve">Hotel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9658D" w14:textId="77777777" w:rsidR="00F51830" w:rsidRDefault="00386364">
            <w:pPr>
              <w:pStyle w:val="listparagraph-000089"/>
            </w:pPr>
            <w:r>
              <w:rPr>
                <w:rStyle w:val="defaultparagraphfont-000077"/>
              </w:rPr>
              <w:t xml:space="preserve">3/4*        </w:t>
            </w:r>
            <w:r w:rsidR="00625476">
              <w:rPr>
                <w:rStyle w:val="defaultparagraphfont-000077"/>
              </w:rPr>
              <w:t xml:space="preserve">(označiti broj zvjezdica) </w:t>
            </w:r>
          </w:p>
        </w:tc>
      </w:tr>
      <w:tr w:rsidR="00F51830" w14:paraId="6187D702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0EF9B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4DE29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B7DFF" w14:textId="77777777" w:rsidR="00F51830" w:rsidRDefault="0062547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D74D5" w14:textId="77777777" w:rsidR="00F51830" w:rsidRDefault="00625476">
            <w:pPr>
              <w:pStyle w:val="normal-000013"/>
            </w:pPr>
            <w:r>
              <w:rPr>
                <w:rStyle w:val="000090"/>
              </w:rPr>
              <w:t xml:space="preserve">  </w:t>
            </w:r>
          </w:p>
        </w:tc>
      </w:tr>
      <w:tr w:rsidR="00F51830" w14:paraId="7A727B94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5A71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A7E6A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0686C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2CEC1" w14:textId="77777777" w:rsidR="00F51830" w:rsidRPr="00386364" w:rsidRDefault="00625476">
            <w:pPr>
              <w:pStyle w:val="normal-000013"/>
              <w:rPr>
                <w:strike/>
              </w:rPr>
            </w:pPr>
            <w:r w:rsidRPr="00386364">
              <w:rPr>
                <w:rStyle w:val="000090"/>
                <w:strike w:val="0"/>
              </w:rPr>
              <w:t xml:space="preserve">  </w:t>
            </w:r>
            <w:r w:rsidR="00386364" w:rsidRPr="00386364">
              <w:rPr>
                <w:rStyle w:val="000090"/>
                <w:strike w:val="0"/>
              </w:rPr>
              <w:t>X</w:t>
            </w:r>
          </w:p>
        </w:tc>
      </w:tr>
      <w:tr w:rsidR="00F51830" w14:paraId="40EE7086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BE92F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D72D6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D9B4F83" w14:textId="77777777" w:rsidR="00F51830" w:rsidRDefault="0062547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63147" w14:textId="77777777" w:rsidR="00F51830" w:rsidRDefault="0062547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1DD3EB8" w14:textId="77777777" w:rsidR="00F51830" w:rsidRDefault="0062547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BBEF17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7CFFB74" w14:textId="77777777" w:rsidR="00F51830" w:rsidRDefault="00625476">
            <w:pPr>
              <w:pStyle w:val="normal-000013"/>
            </w:pPr>
            <w:r>
              <w:rPr>
                <w:rStyle w:val="000090"/>
              </w:rPr>
              <w:t xml:space="preserve">  </w:t>
            </w:r>
          </w:p>
        </w:tc>
      </w:tr>
      <w:tr w:rsidR="00F51830" w14:paraId="6FD46A31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FA74A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176DB" w14:textId="77777777" w:rsidR="00F51830" w:rsidRDefault="0062547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599982" w14:textId="77777777" w:rsidR="00F51830" w:rsidRDefault="0062547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62E412" w14:textId="77777777" w:rsidR="00F51830" w:rsidRDefault="0062547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F51830" w14:paraId="06B2A41F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C9F8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305CA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1CFEE" w14:textId="77777777" w:rsidR="00F51830" w:rsidRDefault="0062547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 ili označiti s X (za e): </w:t>
            </w:r>
          </w:p>
        </w:tc>
      </w:tr>
      <w:tr w:rsidR="00F51830" w14:paraId="0C7F4B52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EF7C1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36D53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5C431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4911A" w14:textId="2818EB50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386364">
              <w:t>Camp</w:t>
            </w:r>
            <w:proofErr w:type="spellEnd"/>
            <w:r w:rsidR="00386364">
              <w:t xml:space="preserve"> Nou, Muzej „</w:t>
            </w:r>
            <w:proofErr w:type="spellStart"/>
            <w:r w:rsidR="00386364">
              <w:t>Fundacio</w:t>
            </w:r>
            <w:proofErr w:type="spellEnd"/>
            <w:r w:rsidR="00386364">
              <w:t xml:space="preserve"> Gala e Salvador Dali“, </w:t>
            </w:r>
            <w:proofErr w:type="spellStart"/>
            <w:r w:rsidR="00386364">
              <w:t>Port</w:t>
            </w:r>
            <w:proofErr w:type="spellEnd"/>
            <w:r w:rsidR="00386364">
              <w:t xml:space="preserve"> </w:t>
            </w:r>
            <w:proofErr w:type="spellStart"/>
            <w:r w:rsidR="00386364">
              <w:t>Aventura</w:t>
            </w:r>
            <w:proofErr w:type="spellEnd"/>
            <w:r w:rsidR="00386364">
              <w:t xml:space="preserve">, Viteška večera (uz </w:t>
            </w:r>
            <w:proofErr w:type="spellStart"/>
            <w:r w:rsidR="00386364">
              <w:t>Flamenco</w:t>
            </w:r>
            <w:proofErr w:type="spellEnd"/>
            <w:r w:rsidR="00386364">
              <w:t xml:space="preserve"> </w:t>
            </w:r>
            <w:proofErr w:type="spellStart"/>
            <w:r w:rsidR="00386364">
              <w:t>show</w:t>
            </w:r>
            <w:proofErr w:type="spellEnd"/>
            <w:r w:rsidR="00386364">
              <w:t xml:space="preserve">), </w:t>
            </w:r>
            <w:proofErr w:type="spellStart"/>
            <w:r w:rsidR="00386364">
              <w:t>disco</w:t>
            </w:r>
            <w:proofErr w:type="spellEnd"/>
            <w:r w:rsidR="00386364">
              <w:t xml:space="preserve"> u </w:t>
            </w:r>
            <w:proofErr w:type="spellStart"/>
            <w:r w:rsidR="00386364">
              <w:t>Lloret</w:t>
            </w:r>
            <w:proofErr w:type="spellEnd"/>
            <w:r w:rsidR="00386364">
              <w:t xml:space="preserve"> de Maru za sve večeri</w:t>
            </w:r>
          </w:p>
        </w:tc>
      </w:tr>
      <w:tr w:rsidR="00F51830" w14:paraId="35B3D1C1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93719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3774C" w14:textId="77777777" w:rsidR="00F51830" w:rsidRDefault="0062547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487D0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AEAF0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51830" w14:paraId="0AC70514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2A76A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D603C" w14:textId="77777777" w:rsidR="00F51830" w:rsidRDefault="00625476">
            <w:pPr>
              <w:pStyle w:val="listparagraph-00005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17F4A" w14:textId="77777777" w:rsidR="00F51830" w:rsidRDefault="0062547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BD1B23" w14:textId="77777777" w:rsidR="00F51830" w:rsidRDefault="00386364">
            <w:pPr>
              <w:pStyle w:val="listparagraph-000089"/>
            </w:pPr>
            <w:r>
              <w:rPr>
                <w:rStyle w:val="defaultparagraphfont-000004"/>
              </w:rPr>
              <w:t xml:space="preserve">Prema programu </w:t>
            </w:r>
            <w:r w:rsidR="00625476">
              <w:rPr>
                <w:rStyle w:val="defaultparagraphfont-000004"/>
              </w:rPr>
              <w:t>(</w:t>
            </w:r>
            <w:r>
              <w:rPr>
                <w:rStyle w:val="defaultparagraphfont-000004"/>
              </w:rPr>
              <w:t>za</w:t>
            </w:r>
            <w:r w:rsidR="00625476">
              <w:t xml:space="preserve"> </w:t>
            </w:r>
            <w:r w:rsidR="00625476">
              <w:rPr>
                <w:rStyle w:val="defaultparagraphfont-000077"/>
              </w:rPr>
              <w:t xml:space="preserve">sva navedena odredišta </w:t>
            </w:r>
            <w:r w:rsidR="00625476">
              <w:rPr>
                <w:rStyle w:val="defaultparagraphfont-000004"/>
              </w:rPr>
              <w:t>)</w:t>
            </w:r>
            <w:r w:rsidR="00625476">
              <w:t xml:space="preserve"> </w:t>
            </w:r>
          </w:p>
        </w:tc>
      </w:tr>
      <w:tr w:rsidR="00F51830" w14:paraId="33794337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1A9162" w14:textId="77777777" w:rsidR="00F51830" w:rsidRDefault="0062547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480A28" w14:textId="77777777" w:rsidR="00F51830" w:rsidRDefault="0062547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A8B27" w14:textId="77777777" w:rsidR="00F51830" w:rsidRDefault="0062547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51830" w14:paraId="1FBC81F2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46C1F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4C49F" w14:textId="77777777" w:rsidR="00F51830" w:rsidRDefault="0062547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77B5B2" w14:textId="77777777" w:rsidR="00F51830" w:rsidRDefault="0062547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B822E68" w14:textId="77777777" w:rsidR="00F51830" w:rsidRDefault="0062547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B085C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7235399F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1D717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54D59" w14:textId="77777777" w:rsidR="00F51830" w:rsidRDefault="0062547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50775" w14:textId="77777777" w:rsidR="00F51830" w:rsidRDefault="0062547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C8DB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02C234EB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06E36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10BB8" w14:textId="77777777" w:rsidR="00F51830" w:rsidRDefault="0062547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B86A8" w14:textId="77777777" w:rsidR="00F51830" w:rsidRDefault="0062547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9BBB0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43614DA4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4D716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6C5E47" w14:textId="77777777" w:rsidR="00F51830" w:rsidRDefault="0062547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9C14F" w14:textId="77777777" w:rsidR="00F51830" w:rsidRDefault="00625476" w:rsidP="000C735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99C62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7E6DD565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C77F4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28A48" w14:textId="77777777" w:rsidR="00F51830" w:rsidRDefault="0062547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FC04E" w14:textId="77777777" w:rsidR="00F51830" w:rsidRDefault="0062547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12324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X</w:t>
            </w:r>
          </w:p>
        </w:tc>
      </w:tr>
      <w:tr w:rsidR="00F51830" w14:paraId="66AE9CD6" w14:textId="77777777">
        <w:tc>
          <w:tcPr>
            <w:tcW w:w="80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0822B" w14:textId="77777777" w:rsidR="00F51830" w:rsidRDefault="0062547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F51830" w14:paraId="3A483929" w14:textId="77777777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3A930" w14:textId="77777777" w:rsidR="00F51830" w:rsidRDefault="0062547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E826A" w14:textId="77777777" w:rsidR="00F51830" w:rsidRDefault="0062547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DC62B" w14:textId="77777777" w:rsidR="00F51830" w:rsidRDefault="00625476">
            <w:pPr>
              <w:pStyle w:val="listparagraph-000080"/>
            </w:pPr>
            <w:r>
              <w:rPr>
                <w:rStyle w:val="defaultparagraphfont-000107"/>
              </w:rPr>
              <w:t>                 </w:t>
            </w:r>
            <w:r>
              <w:t xml:space="preserve"> </w:t>
            </w:r>
            <w:r w:rsidR="00386364">
              <w:t xml:space="preserve">9.5.2022. </w:t>
            </w:r>
            <w:r>
              <w:rPr>
                <w:rStyle w:val="defaultparagraphfont-000077"/>
              </w:rPr>
              <w:t xml:space="preserve">godine  do </w:t>
            </w:r>
            <w:r w:rsidR="00386364">
              <w:rPr>
                <w:rStyle w:val="defaultparagraphfont-000004"/>
              </w:rPr>
              <w:t>17:00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F51830" w14:paraId="23A9346E" w14:textId="77777777">
        <w:tc>
          <w:tcPr>
            <w:tcW w:w="5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5B60E" w14:textId="77777777" w:rsidR="00F51830" w:rsidRDefault="00625476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620F5" w14:textId="77777777" w:rsidR="00F51830" w:rsidRDefault="0062547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6364">
              <w:t>12.5.2022.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B4A2B" w14:textId="77777777" w:rsidR="00F51830" w:rsidRDefault="00386364">
            <w:pPr>
              <w:pStyle w:val="listparagraph-000111"/>
            </w:pPr>
            <w:r>
              <w:rPr>
                <w:rStyle w:val="defaultparagraphfont-000004"/>
              </w:rPr>
              <w:t xml:space="preserve">17:30 </w:t>
            </w:r>
            <w:r w:rsidR="00625476">
              <w:rPr>
                <w:rStyle w:val="defaultparagraphfont-000004"/>
              </w:rPr>
              <w:t>sati</w:t>
            </w:r>
            <w:r w:rsidR="00625476">
              <w:t xml:space="preserve"> </w:t>
            </w:r>
          </w:p>
        </w:tc>
      </w:tr>
    </w:tbl>
    <w:p w14:paraId="2D4D2D83" w14:textId="77777777" w:rsidR="00F51830" w:rsidRDefault="00625476">
      <w:pPr>
        <w:pStyle w:val="listparagraph-000112"/>
        <w:spacing w:before="0"/>
      </w:pPr>
      <w:r>
        <w:rPr>
          <w:rStyle w:val="000113"/>
        </w:rPr>
        <w:t> </w:t>
      </w:r>
      <w:r>
        <w:t xml:space="preserve"> </w:t>
      </w:r>
    </w:p>
    <w:p w14:paraId="04D7D45C" w14:textId="77777777" w:rsidR="00F51830" w:rsidRDefault="00625476">
      <w:pPr>
        <w:pStyle w:val="normal-000114"/>
        <w:spacing w:before="0" w:after="0"/>
      </w:pP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6FA71C3" w14:textId="77777777" w:rsidR="00F51830" w:rsidRDefault="00625476">
      <w:pPr>
        <w:pStyle w:val="000118"/>
        <w:spacing w:before="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0EB235A" w14:textId="77777777" w:rsidR="00F51830" w:rsidRDefault="00625476">
      <w:pPr>
        <w:pStyle w:val="000126"/>
        <w:spacing w:before="0" w:after="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proofErr w:type="spellStart"/>
      <w:r>
        <w:rPr>
          <w:rStyle w:val="defaultparagraphfont-000124"/>
        </w:rPr>
        <w:t>organizi</w:t>
      </w:r>
      <w:proofErr w:type="spellEnd"/>
      <w:r>
        <w:t xml:space="preserve"> </w:t>
      </w:r>
      <w:proofErr w:type="spellStart"/>
      <w:r>
        <w:rPr>
          <w:rStyle w:val="defaultparagraphfont-000122"/>
        </w:rPr>
        <w:t>ranje</w:t>
      </w:r>
      <w:proofErr w:type="spellEnd"/>
      <w:r>
        <w:rPr>
          <w:rStyle w:val="defaultparagraphfont-000122"/>
        </w:rPr>
        <w:t xml:space="preserve">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7B8018C" w14:textId="77777777" w:rsidR="00F51830" w:rsidRDefault="00625476">
      <w:pPr>
        <w:pStyle w:val="normal-000128"/>
        <w:spacing w:before="0" w:after="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9202721" w14:textId="77777777" w:rsidR="00F51830" w:rsidRDefault="00625476">
      <w:pPr>
        <w:pStyle w:val="000129"/>
        <w:spacing w:before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18A23EF" w14:textId="77777777" w:rsidR="00F51830" w:rsidRDefault="00625476">
      <w:pPr>
        <w:pStyle w:val="000133"/>
        <w:spacing w:before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B9166E9" w14:textId="77777777" w:rsidR="00F51830" w:rsidRDefault="00625476">
      <w:pPr>
        <w:pStyle w:val="normal-000128"/>
        <w:spacing w:before="0" w:after="0"/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</w:rPr>
        <w:t>.</w:t>
      </w:r>
      <w:r>
        <w:t xml:space="preserve"> </w:t>
      </w:r>
    </w:p>
    <w:p w14:paraId="6425BF60" w14:textId="77777777" w:rsidR="00F51830" w:rsidRDefault="00625476">
      <w:pPr>
        <w:pStyle w:val="normal-000128"/>
        <w:spacing w:before="0" w:after="0"/>
      </w:pPr>
      <w:r>
        <w:rPr>
          <w:rStyle w:val="defaultparagraphfont-000135"/>
        </w:rPr>
        <w:t xml:space="preserve">Napomena: </w:t>
      </w:r>
    </w:p>
    <w:p w14:paraId="172BB1B3" w14:textId="77777777" w:rsidR="00F51830" w:rsidRDefault="00625476">
      <w:pPr>
        <w:pStyle w:val="000129"/>
        <w:spacing w:before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4CE21E" w14:textId="77777777" w:rsidR="00F51830" w:rsidRDefault="00625476">
      <w:pPr>
        <w:pStyle w:val="000136"/>
        <w:spacing w:before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A8B5451" w14:textId="77777777" w:rsidR="00F51830" w:rsidRDefault="00625476">
      <w:pPr>
        <w:pStyle w:val="000136"/>
        <w:spacing w:before="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E2E82D8" w14:textId="77777777" w:rsidR="00F51830" w:rsidRDefault="00625476">
      <w:pPr>
        <w:pStyle w:val="000129"/>
        <w:spacing w:before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95E53A9" w14:textId="77777777" w:rsidR="00F51830" w:rsidRDefault="00625476">
      <w:pPr>
        <w:pStyle w:val="000136"/>
        <w:spacing w:before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2BC6744" w14:textId="77777777" w:rsidR="00F51830" w:rsidRDefault="00625476">
      <w:pPr>
        <w:pStyle w:val="000138"/>
        <w:spacing w:before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0D2729F" w14:textId="77777777" w:rsidR="00F51830" w:rsidRDefault="00625476">
      <w:pPr>
        <w:pStyle w:val="listparagraph-000139"/>
        <w:spacing w:before="0" w:after="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4840C36" w14:textId="77777777" w:rsidR="00F51830" w:rsidRDefault="00625476">
      <w:pPr>
        <w:pStyle w:val="000140"/>
        <w:spacing w:before="0"/>
      </w:pPr>
      <w:r>
        <w:rPr>
          <w:rStyle w:val="000130"/>
        </w:rPr>
        <w:t>4)</w:t>
      </w:r>
      <w:r>
        <w:t xml:space="preserve"> 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D55446" w14:textId="77777777" w:rsidR="00625476" w:rsidRDefault="00625476">
      <w:pPr>
        <w:pStyle w:val="000143"/>
        <w:spacing w:before="0" w:after="0"/>
      </w:pPr>
      <w:r>
        <w:rPr>
          <w:rStyle w:val="000130"/>
        </w:rPr>
        <w:t>5)</w:t>
      </w:r>
      <w:r>
        <w:t xml:space="preserve"> </w:t>
      </w:r>
      <w:r>
        <w:rPr>
          <w:rStyle w:val="defaultparagraphfont-000142"/>
        </w:rPr>
        <w:t xml:space="preserve">Potencijalni davatelj usluga ne može dopisivati i nuditi dodatne pogodnosti. </w:t>
      </w:r>
    </w:p>
    <w:sectPr w:rsidR="00625476" w:rsidSect="000C735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E"/>
    <w:rsid w:val="000C7357"/>
    <w:rsid w:val="00386364"/>
    <w:rsid w:val="005211A2"/>
    <w:rsid w:val="00565BA7"/>
    <w:rsid w:val="00625476"/>
    <w:rsid w:val="00703144"/>
    <w:rsid w:val="00780663"/>
    <w:rsid w:val="0093353E"/>
    <w:rsid w:val="00E97ED4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pPr>
      <w:spacing w:after="0" w:line="240" w:lineRule="auto"/>
      <w:jc w:val="right"/>
    </w:pPr>
    <w:rPr>
      <w:rFonts w:ascii="Arial" w:hAnsi="Arial" w:cs="Arial"/>
      <w:sz w:val="32"/>
      <w:szCs w:val="32"/>
    </w:rPr>
  </w:style>
  <w:style w:type="paragraph" w:customStyle="1" w:styleId="normal-000001">
    <w:name w:val="normal-000001"/>
    <w:basedOn w:val="Normal"/>
    <w:pPr>
      <w:spacing w:after="0" w:line="240" w:lineRule="auto"/>
      <w:jc w:val="both"/>
    </w:pPr>
    <w:rPr>
      <w:rFonts w:ascii="Arial" w:hAnsi="Arial" w:cs="Arial"/>
    </w:rPr>
  </w:style>
  <w:style w:type="paragraph" w:customStyle="1" w:styleId="normal-000003">
    <w:name w:val="normal-000003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06">
    <w:name w:val="normal-000006"/>
    <w:basedOn w:val="Normal"/>
    <w:pPr>
      <w:spacing w:after="0" w:line="240" w:lineRule="auto"/>
    </w:pPr>
    <w:rPr>
      <w:rFonts w:ascii="Arial" w:hAnsi="Arial" w:cs="Arial"/>
    </w:rPr>
  </w:style>
  <w:style w:type="paragraph" w:customStyle="1" w:styleId="Naslov10">
    <w:name w:val="Naslov1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8">
    <w:name w:val="normal-000008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10">
    <w:name w:val="normal-000010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</w:rPr>
  </w:style>
  <w:style w:type="paragraph" w:customStyle="1" w:styleId="normal-000012">
    <w:name w:val="normal-000012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13">
    <w:name w:val="normal-00001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15">
    <w:name w:val="normal-000015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7">
    <w:name w:val="normal-000017"/>
    <w:basedOn w:val="Normal"/>
    <w:pPr>
      <w:spacing w:before="100" w:beforeAutospacing="1" w:after="0" w:line="240" w:lineRule="auto"/>
    </w:pPr>
    <w:rPr>
      <w:rFonts w:ascii="Times New Roman" w:hAnsi="Times New Roman" w:cs="Times New Roman"/>
    </w:rPr>
  </w:style>
  <w:style w:type="paragraph" w:customStyle="1" w:styleId="normal-000018">
    <w:name w:val="normal-000018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9">
    <w:name w:val="normal-000019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20">
    <w:name w:val="normal-000020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24">
    <w:name w:val="normal-000024"/>
    <w:basedOn w:val="Normal"/>
    <w:pPr>
      <w:spacing w:after="0" w:line="240" w:lineRule="auto"/>
      <w:jc w:val="center"/>
    </w:pPr>
    <w:rPr>
      <w:rFonts w:ascii="Times New Roman" w:hAnsi="Times New Roman" w:cs="Times New Roman"/>
      <w:sz w:val="6"/>
      <w:szCs w:val="6"/>
    </w:rPr>
  </w:style>
  <w:style w:type="paragraph" w:customStyle="1" w:styleId="normal-000029">
    <w:name w:val="normal-000029"/>
    <w:basedOn w:val="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-000032">
    <w:name w:val="normal-000032"/>
    <w:basedOn w:val="Normal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normal-000034">
    <w:name w:val="normal-000034"/>
    <w:basedOn w:val="Normal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normal-000045">
    <w:name w:val="normal-000045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">
    <w:name w:val="listparagraph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51">
    <w:name w:val="listparagraph-000051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054">
    <w:name w:val="listparagraph-000054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55">
    <w:name w:val="listparagraph-000055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57">
    <w:name w:val="listparagraph-000057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59">
    <w:name w:val="listparagraph-000059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66">
    <w:name w:val="normal-000066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075">
    <w:name w:val="listparagraph-000075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76">
    <w:name w:val="listparagraph-000076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listparagraph-000078">
    <w:name w:val="listparagraph-000078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079">
    <w:name w:val="listparagraph-000079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80">
    <w:name w:val="listparagraph-000080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84">
    <w:name w:val="listparagraph-000084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88">
    <w:name w:val="normal-000088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89">
    <w:name w:val="listparagraph-000089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normal-000093">
    <w:name w:val="normal-00009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94">
    <w:name w:val="listparagraph-000094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100">
    <w:name w:val="listparagraph-000100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103">
    <w:name w:val="listparagraph-00010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111">
    <w:name w:val="listparagraph-000111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112">
    <w:name w:val="listparagraph-000112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4"/>
      <w:szCs w:val="4"/>
    </w:rPr>
  </w:style>
  <w:style w:type="paragraph" w:customStyle="1" w:styleId="normal-000114">
    <w:name w:val="normal-000114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18">
    <w:name w:val="000118"/>
    <w:basedOn w:val="Normal"/>
    <w:pPr>
      <w:spacing w:before="100" w:beforeAutospacing="1" w:after="0" w:line="195" w:lineRule="atLeas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128">
    <w:name w:val="normal-000128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29">
    <w:name w:val="000129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33">
    <w:name w:val="000133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36">
    <w:name w:val="000136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40">
    <w:name w:val="000140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43">
    <w:name w:val="000143"/>
    <w:basedOn w:val="Normal"/>
    <w:pPr>
      <w:spacing w:before="100" w:beforeAutospacing="1" w:after="105" w:line="240" w:lineRule="auto"/>
      <w:jc w:val="both"/>
    </w:pPr>
    <w:rPr>
      <w:rFonts w:ascii="Calibri" w:hAnsi="Calibri" w:cs="Times New Roman"/>
      <w:sz w:val="16"/>
      <w:szCs w:val="16"/>
    </w:rPr>
  </w:style>
  <w:style w:type="character" w:customStyle="1" w:styleId="defaultparagraphfont">
    <w:name w:val="defaultparagraphfont"/>
    <w:basedOn w:val="Zadanifontodlomk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000002">
    <w:name w:val="000002"/>
    <w:basedOn w:val="Zadanifontodlomka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05">
    <w:name w:val="000005"/>
    <w:basedOn w:val="Zadanifontodlomka"/>
    <w:rPr>
      <w:b/>
      <w:bCs/>
      <w:sz w:val="22"/>
      <w:szCs w:val="22"/>
    </w:rPr>
  </w:style>
  <w:style w:type="character" w:customStyle="1" w:styleId="defaultparagraphfont-000007">
    <w:name w:val="defaultparagraphfont-000007"/>
    <w:basedOn w:val="Zadanifontodlomk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09">
    <w:name w:val="defaultparagraphfont-000009"/>
    <w:basedOn w:val="Zadanifontodlomk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basedOn w:val="Zadanifontodlomk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basedOn w:val="Zadanifontodlomka"/>
    <w:rPr>
      <w:b w:val="0"/>
      <w:bCs w:val="0"/>
      <w:color w:val="000000"/>
      <w:sz w:val="22"/>
      <w:szCs w:val="22"/>
    </w:rPr>
  </w:style>
  <w:style w:type="character" w:customStyle="1" w:styleId="000025">
    <w:name w:val="000025"/>
    <w:basedOn w:val="Zadanifontodlomka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basedOn w:val="Zadanifontodlomk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basedOn w:val="Zadanifontodlomka"/>
    <w:rPr>
      <w:b/>
      <w:bCs/>
      <w:color w:val="000000"/>
      <w:sz w:val="18"/>
      <w:szCs w:val="18"/>
    </w:rPr>
  </w:style>
  <w:style w:type="character" w:customStyle="1" w:styleId="000035">
    <w:name w:val="000035"/>
    <w:basedOn w:val="Zadanifontodlomka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basedOn w:val="Zadanifontodlomk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basedOn w:val="Zadanifontodlomk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basedOn w:val="Zadanifontodlomka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basedOn w:val="Zadanifontodlomka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basedOn w:val="Zadanifontodlomka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basedOn w:val="Zadanifontodlomka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basedOn w:val="Zadanifontodlomka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basedOn w:val="Zadanifontodlomk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basedOn w:val="Zadanifontodlomk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basedOn w:val="Zadanifontodlomk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basedOn w:val="Zadanifontodlomka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basedOn w:val="Zadanifontodlomka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basedOn w:val="Zadanifontodlomka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pPr>
      <w:spacing w:after="0" w:line="240" w:lineRule="auto"/>
      <w:jc w:val="right"/>
    </w:pPr>
    <w:rPr>
      <w:rFonts w:ascii="Arial" w:hAnsi="Arial" w:cs="Arial"/>
      <w:sz w:val="32"/>
      <w:szCs w:val="32"/>
    </w:rPr>
  </w:style>
  <w:style w:type="paragraph" w:customStyle="1" w:styleId="normal-000001">
    <w:name w:val="normal-000001"/>
    <w:basedOn w:val="Normal"/>
    <w:pPr>
      <w:spacing w:after="0" w:line="240" w:lineRule="auto"/>
      <w:jc w:val="both"/>
    </w:pPr>
    <w:rPr>
      <w:rFonts w:ascii="Arial" w:hAnsi="Arial" w:cs="Arial"/>
    </w:rPr>
  </w:style>
  <w:style w:type="paragraph" w:customStyle="1" w:styleId="normal-000003">
    <w:name w:val="normal-000003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06">
    <w:name w:val="normal-000006"/>
    <w:basedOn w:val="Normal"/>
    <w:pPr>
      <w:spacing w:after="0" w:line="240" w:lineRule="auto"/>
    </w:pPr>
    <w:rPr>
      <w:rFonts w:ascii="Arial" w:hAnsi="Arial" w:cs="Arial"/>
    </w:rPr>
  </w:style>
  <w:style w:type="paragraph" w:customStyle="1" w:styleId="Naslov10">
    <w:name w:val="Naslov1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8">
    <w:name w:val="normal-000008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10">
    <w:name w:val="normal-000010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</w:rPr>
  </w:style>
  <w:style w:type="paragraph" w:customStyle="1" w:styleId="normal-000012">
    <w:name w:val="normal-000012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13">
    <w:name w:val="normal-00001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15">
    <w:name w:val="normal-000015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7">
    <w:name w:val="normal-000017"/>
    <w:basedOn w:val="Normal"/>
    <w:pPr>
      <w:spacing w:before="100" w:beforeAutospacing="1" w:after="0" w:line="240" w:lineRule="auto"/>
    </w:pPr>
    <w:rPr>
      <w:rFonts w:ascii="Times New Roman" w:hAnsi="Times New Roman" w:cs="Times New Roman"/>
    </w:rPr>
  </w:style>
  <w:style w:type="paragraph" w:customStyle="1" w:styleId="normal-000018">
    <w:name w:val="normal-000018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9">
    <w:name w:val="normal-000019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20">
    <w:name w:val="normal-000020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24">
    <w:name w:val="normal-000024"/>
    <w:basedOn w:val="Normal"/>
    <w:pPr>
      <w:spacing w:after="0" w:line="240" w:lineRule="auto"/>
      <w:jc w:val="center"/>
    </w:pPr>
    <w:rPr>
      <w:rFonts w:ascii="Times New Roman" w:hAnsi="Times New Roman" w:cs="Times New Roman"/>
      <w:sz w:val="6"/>
      <w:szCs w:val="6"/>
    </w:rPr>
  </w:style>
  <w:style w:type="paragraph" w:customStyle="1" w:styleId="normal-000029">
    <w:name w:val="normal-000029"/>
    <w:basedOn w:val="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-000032">
    <w:name w:val="normal-000032"/>
    <w:basedOn w:val="Normal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normal-000034">
    <w:name w:val="normal-000034"/>
    <w:basedOn w:val="Normal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normal-000045">
    <w:name w:val="normal-000045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">
    <w:name w:val="listparagraph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51">
    <w:name w:val="listparagraph-000051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054">
    <w:name w:val="listparagraph-000054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55">
    <w:name w:val="listparagraph-000055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57">
    <w:name w:val="listparagraph-000057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59">
    <w:name w:val="listparagraph-000059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66">
    <w:name w:val="normal-000066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075">
    <w:name w:val="listparagraph-000075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76">
    <w:name w:val="listparagraph-000076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listparagraph-000078">
    <w:name w:val="listparagraph-000078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079">
    <w:name w:val="listparagraph-000079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080">
    <w:name w:val="listparagraph-000080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84">
    <w:name w:val="listparagraph-000084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88">
    <w:name w:val="normal-000088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89">
    <w:name w:val="listparagraph-000089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normal-000093">
    <w:name w:val="normal-00009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094">
    <w:name w:val="listparagraph-000094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listparagraph-000100">
    <w:name w:val="listparagraph-000100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103">
    <w:name w:val="listparagraph-00010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paragraph-000111">
    <w:name w:val="listparagraph-000111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listparagraph-000112">
    <w:name w:val="listparagraph-000112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4"/>
      <w:szCs w:val="4"/>
    </w:rPr>
  </w:style>
  <w:style w:type="paragraph" w:customStyle="1" w:styleId="normal-000114">
    <w:name w:val="normal-000114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18">
    <w:name w:val="000118"/>
    <w:basedOn w:val="Normal"/>
    <w:pPr>
      <w:spacing w:before="100" w:beforeAutospacing="1" w:after="0" w:line="195" w:lineRule="atLeas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128">
    <w:name w:val="normal-000128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29">
    <w:name w:val="000129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33">
    <w:name w:val="000133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36">
    <w:name w:val="000136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40">
    <w:name w:val="000140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000143">
    <w:name w:val="000143"/>
    <w:basedOn w:val="Normal"/>
    <w:pPr>
      <w:spacing w:before="100" w:beforeAutospacing="1" w:after="105" w:line="240" w:lineRule="auto"/>
      <w:jc w:val="both"/>
    </w:pPr>
    <w:rPr>
      <w:rFonts w:ascii="Calibri" w:hAnsi="Calibri" w:cs="Times New Roman"/>
      <w:sz w:val="16"/>
      <w:szCs w:val="16"/>
    </w:rPr>
  </w:style>
  <w:style w:type="character" w:customStyle="1" w:styleId="defaultparagraphfont">
    <w:name w:val="defaultparagraphfont"/>
    <w:basedOn w:val="Zadanifontodlomk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000002">
    <w:name w:val="000002"/>
    <w:basedOn w:val="Zadanifontodlomka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05">
    <w:name w:val="000005"/>
    <w:basedOn w:val="Zadanifontodlomka"/>
    <w:rPr>
      <w:b/>
      <w:bCs/>
      <w:sz w:val="22"/>
      <w:szCs w:val="22"/>
    </w:rPr>
  </w:style>
  <w:style w:type="character" w:customStyle="1" w:styleId="defaultparagraphfont-000007">
    <w:name w:val="defaultparagraphfont-000007"/>
    <w:basedOn w:val="Zadanifontodlomk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09">
    <w:name w:val="defaultparagraphfont-000009"/>
    <w:basedOn w:val="Zadanifontodlomk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basedOn w:val="Zadanifontodlomk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basedOn w:val="Zadanifontodlomka"/>
    <w:rPr>
      <w:b w:val="0"/>
      <w:bCs w:val="0"/>
      <w:color w:val="000000"/>
      <w:sz w:val="22"/>
      <w:szCs w:val="22"/>
    </w:rPr>
  </w:style>
  <w:style w:type="character" w:customStyle="1" w:styleId="000025">
    <w:name w:val="000025"/>
    <w:basedOn w:val="Zadanifontodlomka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basedOn w:val="Zadanifontodlomk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basedOn w:val="Zadanifontodlomka"/>
    <w:rPr>
      <w:b/>
      <w:bCs/>
      <w:color w:val="000000"/>
      <w:sz w:val="18"/>
      <w:szCs w:val="18"/>
    </w:rPr>
  </w:style>
  <w:style w:type="character" w:customStyle="1" w:styleId="000035">
    <w:name w:val="000035"/>
    <w:basedOn w:val="Zadanifontodlomka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basedOn w:val="Zadanifontodlomk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basedOn w:val="Zadanifontodlomk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basedOn w:val="Zadanifontodlomka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basedOn w:val="Zadanifontodlomka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basedOn w:val="Zadanifontodlomka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basedOn w:val="Zadanifontodlomka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basedOn w:val="Zadanifontodlomka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basedOn w:val="Zadanifontodlomk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basedOn w:val="Zadanifontodlomk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basedOn w:val="Zadanifontodlomk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basedOn w:val="Zadanifontodlomk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basedOn w:val="Zadanifontodlomka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basedOn w:val="Zadanifontodlomka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basedOn w:val="Zadanifontodlomk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Tajnica</cp:lastModifiedBy>
  <cp:revision>5</cp:revision>
  <cp:lastPrinted>2022-04-28T05:49:00Z</cp:lastPrinted>
  <dcterms:created xsi:type="dcterms:W3CDTF">2022-04-28T05:48:00Z</dcterms:created>
  <dcterms:modified xsi:type="dcterms:W3CDTF">2022-04-28T14:31:00Z</dcterms:modified>
</cp:coreProperties>
</file>