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2A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SREDNJA ŠKOLA HVAR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KROZ BURAK 81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21450 HVAR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OIB: 92464275654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Klasa;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Urbroj;</w:t>
      </w:r>
    </w:p>
    <w:p w:rsidR="006046FC" w:rsidRDefault="002342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Hvar, ____________ 2023</w:t>
      </w:r>
      <w:r w:rsidR="006046FC">
        <w:rPr>
          <w:rFonts w:ascii="Times New Roman" w:hAnsi="Times New Roman" w:cs="Times New Roman"/>
          <w:b/>
          <w:i/>
          <w:sz w:val="24"/>
          <w:szCs w:val="24"/>
        </w:rPr>
        <w:t>. godine</w:t>
      </w:r>
    </w:p>
    <w:p w:rsidR="006046FC" w:rsidRDefault="006046F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46FC" w:rsidRDefault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čl. 28 Zakona o javnoj nabavi (NN 120/16), ravnatelj Srednje škole Hvar dana ___________________ predložio je Plan nabave roba i </w:t>
      </w:r>
      <w:r w:rsidR="00234218">
        <w:rPr>
          <w:rFonts w:ascii="Times New Roman" w:hAnsi="Times New Roman" w:cs="Times New Roman"/>
          <w:sz w:val="24"/>
          <w:szCs w:val="24"/>
        </w:rPr>
        <w:t>usluga za 2024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6046FC" w:rsidRDefault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Školski odbor Srednje škole Hvar na sjednici</w:t>
      </w:r>
      <w:r w:rsidR="00924CA0">
        <w:rPr>
          <w:rFonts w:ascii="Times New Roman" w:hAnsi="Times New Roman" w:cs="Times New Roman"/>
          <w:sz w:val="24"/>
          <w:szCs w:val="24"/>
        </w:rPr>
        <w:t xml:space="preserve"> održanoj _________________ 2023</w:t>
      </w:r>
      <w:r>
        <w:rPr>
          <w:rFonts w:ascii="Times New Roman" w:hAnsi="Times New Roman" w:cs="Times New Roman"/>
          <w:sz w:val="24"/>
          <w:szCs w:val="24"/>
        </w:rPr>
        <w:t xml:space="preserve">. donio je </w:t>
      </w:r>
    </w:p>
    <w:p w:rsidR="006046FC" w:rsidRDefault="006046FC">
      <w:pPr>
        <w:rPr>
          <w:rFonts w:ascii="Times New Roman" w:hAnsi="Times New Roman" w:cs="Times New Roman"/>
          <w:sz w:val="24"/>
          <w:szCs w:val="24"/>
        </w:rPr>
      </w:pPr>
    </w:p>
    <w:p w:rsidR="006046FC" w:rsidRDefault="006046FC" w:rsidP="006046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NABAVE ROBA I USLUGA ZA 202</w:t>
      </w:r>
      <w:r w:rsidR="00F30C75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 GODINU</w:t>
      </w:r>
    </w:p>
    <w:p w:rsidR="006046FC" w:rsidRDefault="006046FC" w:rsidP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Suk</w:t>
      </w:r>
      <w:r w:rsidR="007943A5">
        <w:rPr>
          <w:rFonts w:ascii="Times New Roman" w:hAnsi="Times New Roman" w:cs="Times New Roman"/>
          <w:sz w:val="24"/>
          <w:szCs w:val="24"/>
        </w:rPr>
        <w:t xml:space="preserve">ladno Financijskom planu za 2024. – 2026. 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 w:rsidR="00C62F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Školski odbor utvrđuje Plan nabave za 202</w:t>
      </w:r>
      <w:r w:rsidR="007943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6046FC" w:rsidRDefault="006046FC" w:rsidP="006046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44"/>
        <w:gridCol w:w="1531"/>
        <w:gridCol w:w="1790"/>
        <w:gridCol w:w="1555"/>
        <w:gridCol w:w="1546"/>
        <w:gridCol w:w="1243"/>
        <w:gridCol w:w="1556"/>
      </w:tblGrid>
      <w:tr w:rsidR="00B0443D" w:rsidRPr="00027E7F" w:rsidTr="00B0443D">
        <w:tc>
          <w:tcPr>
            <w:tcW w:w="845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536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Evidencijski broj nabave</w:t>
            </w:r>
          </w:p>
        </w:tc>
        <w:tc>
          <w:tcPr>
            <w:tcW w:w="1780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nabave</w:t>
            </w:r>
          </w:p>
        </w:tc>
        <w:tc>
          <w:tcPr>
            <w:tcW w:w="1556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Brojčana oznaka predmeta nabave iz Jedinstvenog rječnika javne nabave (CPV)</w:t>
            </w:r>
          </w:p>
        </w:tc>
        <w:tc>
          <w:tcPr>
            <w:tcW w:w="1548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 (u eurima €)</w:t>
            </w:r>
          </w:p>
        </w:tc>
        <w:tc>
          <w:tcPr>
            <w:tcW w:w="1243" w:type="dxa"/>
          </w:tcPr>
          <w:p w:rsidR="00B0443D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podijeljen na grupe</w:t>
            </w:r>
          </w:p>
        </w:tc>
        <w:tc>
          <w:tcPr>
            <w:tcW w:w="1557" w:type="dxa"/>
          </w:tcPr>
          <w:p w:rsidR="00B0443D" w:rsidRPr="00027E7F" w:rsidRDefault="00B0443D" w:rsidP="0060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postupka (uključujući i jednostavnu nabavu)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924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80522000-9</w:t>
            </w:r>
          </w:p>
        </w:tc>
        <w:tc>
          <w:tcPr>
            <w:tcW w:w="1548" w:type="dxa"/>
          </w:tcPr>
          <w:p w:rsidR="00924CA0" w:rsidRDefault="00924CA0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924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80530000-8</w:t>
            </w:r>
          </w:p>
        </w:tc>
        <w:tc>
          <w:tcPr>
            <w:tcW w:w="1548" w:type="dxa"/>
          </w:tcPr>
          <w:p w:rsidR="00924CA0" w:rsidRDefault="0023421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924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22800000-8</w:t>
            </w:r>
          </w:p>
        </w:tc>
        <w:tc>
          <w:tcPr>
            <w:tcW w:w="1548" w:type="dxa"/>
          </w:tcPr>
          <w:p w:rsidR="00924CA0" w:rsidRDefault="00AB6F37" w:rsidP="002342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218">
              <w:rPr>
                <w:rFonts w:ascii="Times New Roman" w:hAnsi="Times New Roman" w:cs="Times New Roman"/>
                <w:sz w:val="24"/>
                <w:szCs w:val="24"/>
              </w:rPr>
              <w:t>0.650,96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924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Mat.za nastavu-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i časopisi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22100000-1</w:t>
            </w:r>
          </w:p>
        </w:tc>
        <w:tc>
          <w:tcPr>
            <w:tcW w:w="1548" w:type="dxa"/>
          </w:tcPr>
          <w:p w:rsidR="00924CA0" w:rsidRDefault="0023421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924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za čišćenje i higijenu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39831600-9</w:t>
            </w:r>
          </w:p>
        </w:tc>
        <w:tc>
          <w:tcPr>
            <w:tcW w:w="1548" w:type="dxa"/>
          </w:tcPr>
          <w:p w:rsidR="00924CA0" w:rsidRDefault="00924CA0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prehrambene namirnice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15890000-3</w:t>
            </w:r>
          </w:p>
        </w:tc>
        <w:tc>
          <w:tcPr>
            <w:tcW w:w="1548" w:type="dxa"/>
          </w:tcPr>
          <w:p w:rsidR="00924CA0" w:rsidRDefault="0023421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AB6F37" w:rsidTr="00B0443D">
        <w:tc>
          <w:tcPr>
            <w:tcW w:w="845" w:type="dxa"/>
          </w:tcPr>
          <w:p w:rsidR="00AB6F37" w:rsidRPr="00027E7F" w:rsidRDefault="00AB6F37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6F37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7/2023</w:t>
            </w:r>
          </w:p>
        </w:tc>
        <w:tc>
          <w:tcPr>
            <w:tcW w:w="1780" w:type="dxa"/>
          </w:tcPr>
          <w:p w:rsidR="00AB6F37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Namirnice i osnovni materijal</w:t>
            </w:r>
          </w:p>
        </w:tc>
        <w:tc>
          <w:tcPr>
            <w:tcW w:w="1556" w:type="dxa"/>
          </w:tcPr>
          <w:p w:rsidR="00AB6F37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44510000-8</w:t>
            </w:r>
          </w:p>
        </w:tc>
        <w:tc>
          <w:tcPr>
            <w:tcW w:w="1548" w:type="dxa"/>
          </w:tcPr>
          <w:p w:rsidR="00AB6F37" w:rsidRDefault="00234218" w:rsidP="002342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640,61</w:t>
            </w:r>
          </w:p>
        </w:tc>
        <w:tc>
          <w:tcPr>
            <w:tcW w:w="1243" w:type="dxa"/>
          </w:tcPr>
          <w:p w:rsidR="00AB6F37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AB6F37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44612100</w:t>
            </w:r>
            <w:r w:rsidR="00B9599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48" w:type="dxa"/>
          </w:tcPr>
          <w:p w:rsidR="00924CA0" w:rsidRDefault="00AB6F37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09310000-5</w:t>
            </w:r>
          </w:p>
        </w:tc>
        <w:tc>
          <w:tcPr>
            <w:tcW w:w="1548" w:type="dxa"/>
          </w:tcPr>
          <w:p w:rsidR="00924CA0" w:rsidRDefault="00AB6F37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AB6F37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Lož ulje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09135000-4</w:t>
            </w:r>
          </w:p>
        </w:tc>
        <w:tc>
          <w:tcPr>
            <w:tcW w:w="1548" w:type="dxa"/>
          </w:tcPr>
          <w:p w:rsidR="00924CA0" w:rsidRDefault="00AB6F37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8.393,21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Objedinjena javna nabava SDŽ-osnivač</w:t>
            </w:r>
          </w:p>
        </w:tc>
      </w:tr>
      <w:tr w:rsidR="00AB6F37" w:rsidTr="001A099B">
        <w:tc>
          <w:tcPr>
            <w:tcW w:w="845" w:type="dxa"/>
          </w:tcPr>
          <w:p w:rsidR="00AB6F37" w:rsidRPr="00027E7F" w:rsidRDefault="00AB6F37" w:rsidP="00AB6F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1780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za održavanje i redovno poslovanje</w:t>
            </w:r>
          </w:p>
        </w:tc>
        <w:tc>
          <w:tcPr>
            <w:tcW w:w="1556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44190000-8</w:t>
            </w:r>
          </w:p>
        </w:tc>
        <w:tc>
          <w:tcPr>
            <w:tcW w:w="1548" w:type="dxa"/>
          </w:tcPr>
          <w:p w:rsidR="00AB6F37" w:rsidRDefault="00234218" w:rsidP="001A09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F37">
              <w:rPr>
                <w:rFonts w:ascii="Times New Roman" w:hAnsi="Times New Roman" w:cs="Times New Roman"/>
                <w:sz w:val="24"/>
                <w:szCs w:val="24"/>
              </w:rPr>
              <w:t>.580,00</w:t>
            </w:r>
          </w:p>
        </w:tc>
        <w:tc>
          <w:tcPr>
            <w:tcW w:w="1243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7" w:rsidTr="001A099B">
        <w:tc>
          <w:tcPr>
            <w:tcW w:w="845" w:type="dxa"/>
          </w:tcPr>
          <w:p w:rsidR="00AB6F37" w:rsidRPr="00027E7F" w:rsidRDefault="00AB6F37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12/2023</w:t>
            </w:r>
          </w:p>
        </w:tc>
        <w:tc>
          <w:tcPr>
            <w:tcW w:w="1780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Sitan inventar</w:t>
            </w:r>
          </w:p>
        </w:tc>
        <w:tc>
          <w:tcPr>
            <w:tcW w:w="1556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39700000</w:t>
            </w:r>
            <w:r w:rsidR="00B9599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48" w:type="dxa"/>
          </w:tcPr>
          <w:p w:rsidR="00AB6F37" w:rsidRDefault="00234218" w:rsidP="00AB6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  <w:r w:rsidR="00AB6F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AB6F37" w:rsidRDefault="00AB6F37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E64FF8" w:rsidTr="001A099B">
        <w:tc>
          <w:tcPr>
            <w:tcW w:w="845" w:type="dxa"/>
          </w:tcPr>
          <w:p w:rsidR="00E64FF8" w:rsidRPr="00027E7F" w:rsidRDefault="00E64FF8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4FF8" w:rsidRDefault="00E64FF8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13/2023</w:t>
            </w:r>
          </w:p>
        </w:tc>
        <w:tc>
          <w:tcPr>
            <w:tcW w:w="1780" w:type="dxa"/>
          </w:tcPr>
          <w:p w:rsidR="00E64FF8" w:rsidRDefault="00E64FF8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 i radna odjeća</w:t>
            </w:r>
          </w:p>
        </w:tc>
        <w:tc>
          <w:tcPr>
            <w:tcW w:w="1556" w:type="dxa"/>
          </w:tcPr>
          <w:p w:rsidR="00E64FF8" w:rsidRDefault="00B95990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18110000-3</w:t>
            </w:r>
          </w:p>
        </w:tc>
        <w:tc>
          <w:tcPr>
            <w:tcW w:w="1548" w:type="dxa"/>
          </w:tcPr>
          <w:p w:rsidR="00E64FF8" w:rsidRDefault="00E64FF8" w:rsidP="00AB6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43" w:type="dxa"/>
          </w:tcPr>
          <w:p w:rsidR="00E64FF8" w:rsidRDefault="00E64FF8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E64FF8" w:rsidRDefault="00E64FF8" w:rsidP="001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E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telefona, interneta, mobitela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64200000-8</w:t>
            </w:r>
          </w:p>
        </w:tc>
        <w:tc>
          <w:tcPr>
            <w:tcW w:w="1548" w:type="dxa"/>
          </w:tcPr>
          <w:p w:rsidR="00924CA0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Poštanske usluge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64200000-8</w:t>
            </w:r>
          </w:p>
        </w:tc>
        <w:tc>
          <w:tcPr>
            <w:tcW w:w="1548" w:type="dxa"/>
          </w:tcPr>
          <w:p w:rsidR="00924CA0" w:rsidRDefault="00924CA0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tekućeg i inv.održavanja postrojenja i opreme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50800000-3</w:t>
            </w:r>
          </w:p>
        </w:tc>
        <w:tc>
          <w:tcPr>
            <w:tcW w:w="1548" w:type="dxa"/>
          </w:tcPr>
          <w:p w:rsidR="00924CA0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027E7F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Zdravstvene usluge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85100000-0</w:t>
            </w:r>
          </w:p>
        </w:tc>
        <w:tc>
          <w:tcPr>
            <w:tcW w:w="1548" w:type="dxa"/>
          </w:tcPr>
          <w:p w:rsidR="00924CA0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E64FF8" w:rsidTr="00B0443D">
        <w:tc>
          <w:tcPr>
            <w:tcW w:w="845" w:type="dxa"/>
          </w:tcPr>
          <w:p w:rsidR="00E64FF8" w:rsidRPr="00027E7F" w:rsidRDefault="00E64FF8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18/2023</w:t>
            </w:r>
          </w:p>
        </w:tc>
        <w:tc>
          <w:tcPr>
            <w:tcW w:w="1780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o djelu</w:t>
            </w:r>
          </w:p>
        </w:tc>
        <w:tc>
          <w:tcPr>
            <w:tcW w:w="1556" w:type="dxa"/>
          </w:tcPr>
          <w:p w:rsidR="00E64FF8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98390000-3</w:t>
            </w:r>
          </w:p>
        </w:tc>
        <w:tc>
          <w:tcPr>
            <w:tcW w:w="1548" w:type="dxa"/>
          </w:tcPr>
          <w:p w:rsidR="00E64FF8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43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E64FF8" w:rsidTr="00B0443D">
        <w:tc>
          <w:tcPr>
            <w:tcW w:w="845" w:type="dxa"/>
          </w:tcPr>
          <w:p w:rsidR="00E64FF8" w:rsidRPr="00027E7F" w:rsidRDefault="00E64FF8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19/2023</w:t>
            </w:r>
          </w:p>
        </w:tc>
        <w:tc>
          <w:tcPr>
            <w:tcW w:w="1780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odvjetnika i pravnog savjetnika</w:t>
            </w:r>
          </w:p>
        </w:tc>
        <w:tc>
          <w:tcPr>
            <w:tcW w:w="1556" w:type="dxa"/>
          </w:tcPr>
          <w:p w:rsidR="00E64FF8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79100000-5</w:t>
            </w:r>
          </w:p>
        </w:tc>
        <w:tc>
          <w:tcPr>
            <w:tcW w:w="1548" w:type="dxa"/>
          </w:tcPr>
          <w:p w:rsidR="00E64FF8" w:rsidRDefault="00234218" w:rsidP="00E64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E64FF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43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E64FF8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565066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1556" w:type="dxa"/>
          </w:tcPr>
          <w:p w:rsidR="00924CA0" w:rsidRDefault="00B9599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79211100-6</w:t>
            </w:r>
          </w:p>
        </w:tc>
        <w:tc>
          <w:tcPr>
            <w:tcW w:w="1548" w:type="dxa"/>
          </w:tcPr>
          <w:p w:rsidR="00924CA0" w:rsidRDefault="00234218" w:rsidP="00E64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64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565066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98390000-3</w:t>
            </w:r>
          </w:p>
        </w:tc>
        <w:tc>
          <w:tcPr>
            <w:tcW w:w="1548" w:type="dxa"/>
          </w:tcPr>
          <w:p w:rsidR="00924CA0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3.390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565066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Premije osiguranja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66510000</w:t>
            </w:r>
            <w:r w:rsidR="00B9599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548" w:type="dxa"/>
          </w:tcPr>
          <w:p w:rsidR="00924CA0" w:rsidRDefault="00E64FF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</w:tr>
      <w:tr w:rsidR="00924CA0" w:rsidTr="00B0443D">
        <w:tc>
          <w:tcPr>
            <w:tcW w:w="845" w:type="dxa"/>
          </w:tcPr>
          <w:p w:rsidR="00924CA0" w:rsidRPr="00565066" w:rsidRDefault="00924CA0" w:rsidP="00E64F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24CA0" w:rsidRDefault="00E64FF8" w:rsidP="0034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1556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66110000-4</w:t>
            </w:r>
          </w:p>
        </w:tc>
        <w:tc>
          <w:tcPr>
            <w:tcW w:w="1548" w:type="dxa"/>
          </w:tcPr>
          <w:p w:rsidR="00924CA0" w:rsidRDefault="00234218" w:rsidP="0092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924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57" w:type="dxa"/>
          </w:tcPr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924CA0" w:rsidRDefault="00924CA0" w:rsidP="0092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41" w:rsidTr="00B0443D">
        <w:tc>
          <w:tcPr>
            <w:tcW w:w="845" w:type="dxa"/>
          </w:tcPr>
          <w:p w:rsidR="00362A41" w:rsidRPr="00565066" w:rsidRDefault="00362A41" w:rsidP="0036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62A41" w:rsidRDefault="00346F54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Uredska oprema</w:t>
            </w:r>
          </w:p>
        </w:tc>
        <w:tc>
          <w:tcPr>
            <w:tcW w:w="1556" w:type="dxa"/>
          </w:tcPr>
          <w:p w:rsidR="00362A41" w:rsidRDefault="00B95990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39130000-2</w:t>
            </w:r>
          </w:p>
        </w:tc>
        <w:tc>
          <w:tcPr>
            <w:tcW w:w="1548" w:type="dxa"/>
          </w:tcPr>
          <w:p w:rsidR="00362A41" w:rsidRDefault="00234218" w:rsidP="00362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Narudžbenica Postupak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jednostavne nabave</w:t>
            </w:r>
          </w:p>
        </w:tc>
      </w:tr>
      <w:tr w:rsidR="00362A41" w:rsidTr="00B0443D">
        <w:tc>
          <w:tcPr>
            <w:tcW w:w="845" w:type="dxa"/>
          </w:tcPr>
          <w:p w:rsidR="00362A41" w:rsidRPr="00565066" w:rsidRDefault="00362A41" w:rsidP="0036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62A41" w:rsidRDefault="00362A41" w:rsidP="0034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362A41" w:rsidRDefault="00234218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Komunikacijska oprema</w:t>
            </w:r>
          </w:p>
        </w:tc>
        <w:tc>
          <w:tcPr>
            <w:tcW w:w="1556" w:type="dxa"/>
          </w:tcPr>
          <w:p w:rsidR="00362A41" w:rsidRDefault="00B95990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30230000-0</w:t>
            </w:r>
          </w:p>
        </w:tc>
        <w:tc>
          <w:tcPr>
            <w:tcW w:w="1548" w:type="dxa"/>
          </w:tcPr>
          <w:p w:rsidR="00362A41" w:rsidRDefault="00234218" w:rsidP="00362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243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 Postupak jednostavne nabave</w:t>
            </w:r>
          </w:p>
        </w:tc>
      </w:tr>
      <w:tr w:rsidR="00362A41" w:rsidTr="00B0443D">
        <w:tc>
          <w:tcPr>
            <w:tcW w:w="845" w:type="dxa"/>
          </w:tcPr>
          <w:p w:rsidR="00362A41" w:rsidRPr="00565066" w:rsidRDefault="00362A41" w:rsidP="0036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62A41" w:rsidRDefault="00346F54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za održavanje</w:t>
            </w:r>
          </w:p>
        </w:tc>
        <w:tc>
          <w:tcPr>
            <w:tcW w:w="1556" w:type="dxa"/>
          </w:tcPr>
          <w:p w:rsidR="00362A41" w:rsidRDefault="00B95990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39162000-5</w:t>
            </w:r>
          </w:p>
        </w:tc>
        <w:tc>
          <w:tcPr>
            <w:tcW w:w="1548" w:type="dxa"/>
          </w:tcPr>
          <w:p w:rsidR="00362A41" w:rsidRDefault="00A4198D" w:rsidP="00362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 Postupak jednostavne nabave</w:t>
            </w:r>
          </w:p>
        </w:tc>
      </w:tr>
      <w:tr w:rsidR="00362A41" w:rsidTr="00B0443D">
        <w:tc>
          <w:tcPr>
            <w:tcW w:w="845" w:type="dxa"/>
          </w:tcPr>
          <w:p w:rsidR="00362A41" w:rsidRPr="00565066" w:rsidRDefault="00362A41" w:rsidP="0036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62A41" w:rsidRDefault="00346F54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80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Uređaji, strojevi i oprema za ostale namjene</w:t>
            </w:r>
          </w:p>
        </w:tc>
        <w:tc>
          <w:tcPr>
            <w:tcW w:w="1556" w:type="dxa"/>
          </w:tcPr>
          <w:p w:rsidR="00362A41" w:rsidRDefault="00B95990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39162100-6</w:t>
            </w:r>
          </w:p>
        </w:tc>
        <w:tc>
          <w:tcPr>
            <w:tcW w:w="1548" w:type="dxa"/>
          </w:tcPr>
          <w:p w:rsidR="00362A41" w:rsidRDefault="00A4198D" w:rsidP="00362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62A4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43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57" w:type="dxa"/>
          </w:tcPr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  <w:p w:rsidR="00362A41" w:rsidRDefault="00362A41" w:rsidP="0036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 Postupak jednostavne nabave</w:t>
            </w:r>
          </w:p>
        </w:tc>
      </w:tr>
    </w:tbl>
    <w:p w:rsidR="006046FC" w:rsidRDefault="006046FC" w:rsidP="006046FC">
      <w:pPr>
        <w:rPr>
          <w:rFonts w:ascii="Times New Roman" w:hAnsi="Times New Roman" w:cs="Times New Roman"/>
          <w:sz w:val="24"/>
          <w:szCs w:val="24"/>
        </w:rPr>
      </w:pPr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 nabave roba</w:t>
      </w:r>
      <w:r w:rsidR="00A4198D">
        <w:rPr>
          <w:rFonts w:ascii="Times New Roman" w:hAnsi="Times New Roman" w:cs="Times New Roman"/>
          <w:sz w:val="24"/>
          <w:szCs w:val="24"/>
        </w:rPr>
        <w:t xml:space="preserve"> </w:t>
      </w:r>
      <w:r w:rsidR="00B95990">
        <w:rPr>
          <w:rFonts w:ascii="Times New Roman" w:hAnsi="Times New Roman" w:cs="Times New Roman"/>
          <w:sz w:val="24"/>
          <w:szCs w:val="24"/>
        </w:rPr>
        <w:t>i uluga stu</w:t>
      </w:r>
      <w:r>
        <w:rPr>
          <w:rFonts w:ascii="Times New Roman" w:hAnsi="Times New Roman" w:cs="Times New Roman"/>
          <w:sz w:val="24"/>
          <w:szCs w:val="24"/>
        </w:rPr>
        <w:t xml:space="preserve">pa na snagu danom donošenja i objavit će se u Elektroničkom oglasniku javne nabave Republike Hrvatske </w:t>
      </w:r>
      <w:hyperlink r:id="rId5" w:history="1">
        <w:r w:rsidRPr="007C0577">
          <w:rPr>
            <w:rStyle w:val="Hyperlink"/>
            <w:rFonts w:ascii="Times New Roman" w:hAnsi="Times New Roman" w:cs="Times New Roman"/>
            <w:sz w:val="24"/>
            <w:szCs w:val="24"/>
          </w:rPr>
          <w:t>https://eojn.nn.hr/Oglasnik/</w:t>
        </w:r>
      </w:hyperlink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Saša Paduan, prof.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Damir Šurjak, dipl. oec.</w:t>
      </w:r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Školskog odbora:</w:t>
      </w:r>
    </w:p>
    <w:p w:rsidR="00B0443D" w:rsidRDefault="00B0443D" w:rsidP="006046FC">
      <w:pPr>
        <w:rPr>
          <w:rFonts w:ascii="Times New Roman" w:hAnsi="Times New Roman" w:cs="Times New Roman"/>
          <w:sz w:val="24"/>
          <w:szCs w:val="24"/>
        </w:rPr>
      </w:pPr>
    </w:p>
    <w:p w:rsidR="00B0443D" w:rsidRPr="006046FC" w:rsidRDefault="00B0443D" w:rsidP="0060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B0443D" w:rsidRPr="0060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DE0"/>
    <w:multiLevelType w:val="hybridMultilevel"/>
    <w:tmpl w:val="50AC3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6171"/>
    <w:multiLevelType w:val="hybridMultilevel"/>
    <w:tmpl w:val="15142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0CC7"/>
    <w:multiLevelType w:val="hybridMultilevel"/>
    <w:tmpl w:val="F8A46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FC"/>
    <w:rsid w:val="000266EE"/>
    <w:rsid w:val="00027E7F"/>
    <w:rsid w:val="001304D9"/>
    <w:rsid w:val="00141195"/>
    <w:rsid w:val="00234218"/>
    <w:rsid w:val="0028752A"/>
    <w:rsid w:val="00346F54"/>
    <w:rsid w:val="00362A41"/>
    <w:rsid w:val="00565066"/>
    <w:rsid w:val="006046FC"/>
    <w:rsid w:val="007943A5"/>
    <w:rsid w:val="008865BF"/>
    <w:rsid w:val="008A79D6"/>
    <w:rsid w:val="00924CA0"/>
    <w:rsid w:val="009E011C"/>
    <w:rsid w:val="00A1502B"/>
    <w:rsid w:val="00A4198D"/>
    <w:rsid w:val="00AB6F37"/>
    <w:rsid w:val="00B0443D"/>
    <w:rsid w:val="00B82A78"/>
    <w:rsid w:val="00B95990"/>
    <w:rsid w:val="00C62FEC"/>
    <w:rsid w:val="00D343AF"/>
    <w:rsid w:val="00E64FF8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C74D-8B5A-4A6D-A537-A5718B1A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4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jn.nn.hr/Oglas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2023-11-27T10:30:00Z</cp:lastPrinted>
  <dcterms:created xsi:type="dcterms:W3CDTF">2023-11-27T10:30:00Z</dcterms:created>
  <dcterms:modified xsi:type="dcterms:W3CDTF">2023-12-05T17:04:00Z</dcterms:modified>
</cp:coreProperties>
</file>